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032" w:rsidRDefault="005F3032" w:rsidP="005808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18F4" w:rsidRDefault="00CE18F4" w:rsidP="005808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18F4" w:rsidRPr="00723B35" w:rsidRDefault="00CE18F4" w:rsidP="005808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084A" w:rsidRPr="00723B35" w:rsidRDefault="003B6AC0" w:rsidP="00452D02">
      <w:pPr>
        <w:spacing w:after="0" w:line="240" w:lineRule="auto"/>
        <w:ind w:left="-426" w:right="-426"/>
        <w:jc w:val="center"/>
        <w:rPr>
          <w:rFonts w:ascii="Times New Roman" w:hAnsi="Times New Roman"/>
          <w:b/>
          <w:sz w:val="24"/>
          <w:szCs w:val="24"/>
        </w:rPr>
      </w:pPr>
      <w:r w:rsidRPr="00723B35">
        <w:rPr>
          <w:rFonts w:ascii="Times New Roman" w:hAnsi="Times New Roman"/>
          <w:b/>
          <w:sz w:val="24"/>
          <w:szCs w:val="24"/>
        </w:rPr>
        <w:t>ГРАФИК ПРОВЕДЕНИЯ ОБУЧАЮЩИХ МЕРОПРИЯТИЙ ДЛЯ СУБЪЕКТОВ, ОСУЩЕСТВЛЯЮЩИХ ДЕЯТЕЛЬНОСТЬ</w:t>
      </w:r>
    </w:p>
    <w:p w:rsidR="00F73D39" w:rsidRPr="00723B35" w:rsidRDefault="003B6AC0" w:rsidP="005808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3B35">
        <w:rPr>
          <w:rFonts w:ascii="Times New Roman" w:hAnsi="Times New Roman"/>
          <w:b/>
          <w:sz w:val="24"/>
          <w:szCs w:val="24"/>
        </w:rPr>
        <w:t>В СФЕРЕ ОБЩЕСТВЕННОГО ПИТАНИЯ</w:t>
      </w:r>
      <w:r w:rsidR="00DE58CC" w:rsidRPr="00723B35">
        <w:rPr>
          <w:rFonts w:ascii="Times New Roman" w:hAnsi="Times New Roman"/>
          <w:b/>
          <w:sz w:val="24"/>
          <w:szCs w:val="24"/>
        </w:rPr>
        <w:t>,</w:t>
      </w:r>
      <w:r w:rsidRPr="00723B35">
        <w:rPr>
          <w:rFonts w:ascii="Times New Roman" w:hAnsi="Times New Roman"/>
          <w:b/>
          <w:sz w:val="24"/>
          <w:szCs w:val="24"/>
        </w:rPr>
        <w:t xml:space="preserve"> НА 2019 ГОД</w:t>
      </w:r>
    </w:p>
    <w:p w:rsidR="003B6AC0" w:rsidRPr="00723B35" w:rsidRDefault="003B6AC0" w:rsidP="005808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1"/>
        <w:gridCol w:w="5115"/>
        <w:gridCol w:w="1972"/>
        <w:gridCol w:w="1701"/>
        <w:gridCol w:w="2552"/>
        <w:gridCol w:w="2412"/>
      </w:tblGrid>
      <w:tr w:rsidR="00751185" w:rsidRPr="00723B35" w:rsidTr="0011740B">
        <w:tc>
          <w:tcPr>
            <w:tcW w:w="1841" w:type="dxa"/>
          </w:tcPr>
          <w:p w:rsidR="00751185" w:rsidRPr="00723B35" w:rsidRDefault="00751185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5115" w:type="dxa"/>
          </w:tcPr>
          <w:p w:rsidR="00751185" w:rsidRPr="00723B35" w:rsidRDefault="00751185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1972" w:type="dxa"/>
          </w:tcPr>
          <w:p w:rsidR="00751185" w:rsidRPr="00723B35" w:rsidRDefault="00751185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Время, затраченное на проведение</w:t>
            </w:r>
          </w:p>
        </w:tc>
        <w:tc>
          <w:tcPr>
            <w:tcW w:w="1701" w:type="dxa"/>
          </w:tcPr>
          <w:p w:rsidR="00751185" w:rsidRPr="00723B35" w:rsidRDefault="00751185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552" w:type="dxa"/>
          </w:tcPr>
          <w:p w:rsidR="00751185" w:rsidRPr="00723B35" w:rsidRDefault="00751185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12" w:type="dxa"/>
          </w:tcPr>
          <w:p w:rsidR="00751185" w:rsidRPr="00723B35" w:rsidRDefault="00751185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  <w:p w:rsidR="00751185" w:rsidRPr="00723B35" w:rsidRDefault="00751185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751185" w:rsidRPr="00723B35" w:rsidTr="0011740B">
        <w:tc>
          <w:tcPr>
            <w:tcW w:w="1841" w:type="dxa"/>
            <w:vMerge w:val="restart"/>
          </w:tcPr>
          <w:p w:rsidR="00751185" w:rsidRPr="00723B35" w:rsidRDefault="00751185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5115" w:type="dxa"/>
          </w:tcPr>
          <w:p w:rsidR="00751185" w:rsidRPr="00723B35" w:rsidRDefault="00D57FB5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Мотивация к добросовестному поведению субъектов предпринимательства, направленному на выполнение обязательных требований в области обеспечения санитарно-эпидемиологического благополучия нас</w:t>
            </w:r>
            <w:r w:rsidR="00ED078A" w:rsidRPr="00723B35">
              <w:rPr>
                <w:rFonts w:ascii="Times New Roman" w:hAnsi="Times New Roman"/>
                <w:sz w:val="24"/>
                <w:szCs w:val="24"/>
              </w:rPr>
              <w:t>еления. Примеры лучших практик.</w:t>
            </w:r>
          </w:p>
        </w:tc>
        <w:tc>
          <w:tcPr>
            <w:tcW w:w="1972" w:type="dxa"/>
          </w:tcPr>
          <w:p w:rsidR="00751185" w:rsidRPr="00723B35" w:rsidRDefault="00751185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 w:val="restart"/>
          </w:tcPr>
          <w:p w:rsidR="00751185" w:rsidRPr="00723B35" w:rsidRDefault="00751185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14 февраля 2019 г.</w:t>
            </w:r>
          </w:p>
          <w:p w:rsidR="00751185" w:rsidRPr="00723B35" w:rsidRDefault="00751185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552" w:type="dxa"/>
            <w:vMerge w:val="restart"/>
          </w:tcPr>
          <w:p w:rsidR="00751185" w:rsidRPr="00723B35" w:rsidRDefault="00751185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г. Барнаул, </w:t>
            </w:r>
          </w:p>
          <w:p w:rsidR="00751185" w:rsidRPr="00723B35" w:rsidRDefault="001C06AB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486AE8">
              <w:rPr>
                <w:rFonts w:ascii="Times New Roman" w:hAnsi="Times New Roman"/>
                <w:sz w:val="24"/>
                <w:szCs w:val="24"/>
              </w:rPr>
              <w:t>Пролетарская, 146а</w:t>
            </w:r>
          </w:p>
          <w:p w:rsidR="00751185" w:rsidRPr="00723B35" w:rsidRDefault="00751185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</w:tcPr>
          <w:p w:rsidR="00D57FB5" w:rsidRPr="00723B35" w:rsidRDefault="00D57FB5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Специалист Управления Роспотребнадзора по Алтайскому краю</w:t>
            </w:r>
          </w:p>
          <w:p w:rsidR="00D57FB5" w:rsidRPr="00723B35" w:rsidRDefault="00D57FB5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57FB5" w:rsidRPr="00723B35" w:rsidRDefault="00D57FB5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Заведующий отделением,</w:t>
            </w:r>
            <w:r w:rsidR="009544C8">
              <w:rPr>
                <w:rFonts w:ascii="Times New Roman" w:hAnsi="Times New Roman"/>
                <w:sz w:val="24"/>
                <w:szCs w:val="24"/>
              </w:rPr>
              <w:t xml:space="preserve"> врач по общей гигиене отделения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 xml:space="preserve"> отбора проб ФБУЗ «Центр гигиены и эпидемиологии </w:t>
            </w:r>
          </w:p>
          <w:p w:rsidR="0044218A" w:rsidRPr="00723B35" w:rsidRDefault="00D57FB5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в Алтайском крае» </w:t>
            </w:r>
          </w:p>
          <w:p w:rsidR="00751185" w:rsidRPr="00723B35" w:rsidRDefault="004421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B35"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 w:rsidRPr="00723B35"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</w:tc>
      </w:tr>
      <w:tr w:rsidR="00751185" w:rsidRPr="00723B35" w:rsidTr="0011740B">
        <w:tc>
          <w:tcPr>
            <w:tcW w:w="1841" w:type="dxa"/>
            <w:vMerge/>
          </w:tcPr>
          <w:p w:rsidR="00751185" w:rsidRPr="00723B35" w:rsidRDefault="00751185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D57FB5" w:rsidRPr="00723B35" w:rsidRDefault="00D57FB5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Производственный контроль. Правила отбора проб на объектах общественного питания. Нормы отбора проб. Алгоритм действий специалистов, проводящих отбор проб, смывов с объектов внешней среды и проб продукции общественного питания</w:t>
            </w:r>
          </w:p>
          <w:p w:rsidR="00D57FB5" w:rsidRPr="00723B35" w:rsidRDefault="00A9121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Экскурсия в ФБУЗ «Центр гигиены и эпидемиологии в Алтайском крае»</w:t>
            </w:r>
          </w:p>
          <w:p w:rsidR="00A9121E" w:rsidRPr="00723B35" w:rsidRDefault="00A9121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51185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</w:tc>
        <w:tc>
          <w:tcPr>
            <w:tcW w:w="1972" w:type="dxa"/>
          </w:tcPr>
          <w:p w:rsidR="00751185" w:rsidRPr="00723B35" w:rsidRDefault="003600D8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/>
          </w:tcPr>
          <w:p w:rsidR="00751185" w:rsidRPr="00723B35" w:rsidRDefault="00751185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51185" w:rsidRPr="00723B35" w:rsidRDefault="00751185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751185" w:rsidRPr="00723B35" w:rsidRDefault="00751185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185" w:rsidRPr="00723B35" w:rsidTr="0011740B">
        <w:tc>
          <w:tcPr>
            <w:tcW w:w="1841" w:type="dxa"/>
            <w:vMerge w:val="restart"/>
          </w:tcPr>
          <w:p w:rsidR="00751185" w:rsidRPr="00723B35" w:rsidRDefault="00751185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5115" w:type="dxa"/>
          </w:tcPr>
          <w:p w:rsidR="00D57FB5" w:rsidRPr="00723B35" w:rsidRDefault="00D57FB5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Требования к условиям труда на предприятиях общественного пит</w:t>
            </w:r>
            <w:r w:rsidR="00ED078A" w:rsidRPr="00723B35">
              <w:rPr>
                <w:rFonts w:ascii="Times New Roman" w:hAnsi="Times New Roman"/>
                <w:sz w:val="24"/>
                <w:szCs w:val="24"/>
              </w:rPr>
              <w:t>ания, личная гигиена персонала.</w:t>
            </w:r>
          </w:p>
          <w:p w:rsidR="007B1E63" w:rsidRPr="00723B35" w:rsidRDefault="007B1E63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B1E63" w:rsidRPr="00723B35" w:rsidRDefault="007B1E63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751185" w:rsidRPr="00723B35" w:rsidRDefault="00751185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 w:val="restart"/>
          </w:tcPr>
          <w:p w:rsidR="00751185" w:rsidRPr="00723B35" w:rsidRDefault="00751185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14 марта</w:t>
            </w:r>
          </w:p>
          <w:p w:rsidR="00751185" w:rsidRPr="00723B35" w:rsidRDefault="00751185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751185" w:rsidRPr="00723B35" w:rsidRDefault="00751185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552" w:type="dxa"/>
            <w:vMerge w:val="restart"/>
          </w:tcPr>
          <w:p w:rsidR="00ED078A" w:rsidRPr="00723B35" w:rsidRDefault="00751185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г. Барнаул, </w:t>
            </w:r>
          </w:p>
          <w:p w:rsidR="00486AE8" w:rsidRPr="00723B35" w:rsidRDefault="00486AE8" w:rsidP="00486A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Пролетарская, 146а</w:t>
            </w:r>
          </w:p>
          <w:p w:rsidR="00751185" w:rsidRPr="00723B35" w:rsidRDefault="00751185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</w:tcPr>
          <w:p w:rsidR="00D57FB5" w:rsidRPr="00723B35" w:rsidRDefault="00D57FB5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Специалист Управления Роспотребнадзора по Алтайскому краю</w:t>
            </w: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51185" w:rsidRPr="00723B35" w:rsidRDefault="00751185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отделом профилактической дезинфекции</w:t>
            </w:r>
          </w:p>
          <w:p w:rsidR="00751185" w:rsidRPr="00723B35" w:rsidRDefault="00751185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ФБУЗ «Центр гигиены и эпидемиологии </w:t>
            </w:r>
          </w:p>
          <w:p w:rsidR="00751185" w:rsidRPr="00723B35" w:rsidRDefault="00751185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в Алтайском крае»</w:t>
            </w:r>
          </w:p>
          <w:p w:rsidR="003600D8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Сергиенко И.В.</w:t>
            </w:r>
          </w:p>
          <w:p w:rsidR="003600D8" w:rsidRPr="00723B35" w:rsidRDefault="003600D8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0D8" w:rsidRPr="00723B35" w:rsidTr="0011740B">
        <w:trPr>
          <w:trHeight w:val="2175"/>
        </w:trPr>
        <w:tc>
          <w:tcPr>
            <w:tcW w:w="1841" w:type="dxa"/>
            <w:vMerge/>
          </w:tcPr>
          <w:p w:rsidR="003600D8" w:rsidRPr="00723B35" w:rsidRDefault="003600D8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D57FB5" w:rsidRPr="00723B35" w:rsidRDefault="00D57FB5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Организация дезинфекционных мероприятий на предприятиях общественного питания в соответствие с санитарным законодательством</w:t>
            </w:r>
          </w:p>
          <w:p w:rsidR="0044218A" w:rsidRPr="00723B35" w:rsidRDefault="004421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600D8" w:rsidRPr="00723B35" w:rsidRDefault="00D57FB5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</w:tc>
        <w:tc>
          <w:tcPr>
            <w:tcW w:w="1972" w:type="dxa"/>
          </w:tcPr>
          <w:p w:rsidR="003600D8" w:rsidRPr="00723B35" w:rsidRDefault="003600D8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/>
          </w:tcPr>
          <w:p w:rsidR="003600D8" w:rsidRPr="00723B35" w:rsidRDefault="003600D8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600D8" w:rsidRPr="00723B35" w:rsidRDefault="003600D8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3600D8" w:rsidRPr="00723B35" w:rsidRDefault="003600D8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78A" w:rsidRPr="00723B35" w:rsidTr="0011740B">
        <w:trPr>
          <w:trHeight w:val="557"/>
        </w:trPr>
        <w:tc>
          <w:tcPr>
            <w:tcW w:w="1841" w:type="dxa"/>
            <w:vMerge w:val="restart"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5115" w:type="dxa"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Обеспечение безопасности жизни и здоровья потребителей, требований по размещению, планировке производственных помещений, оборудованию помещений в целях соблюдения поточности технологических процессов, изготовления и реализации продукции в соответствии с требованиями нормативных документов.</w:t>
            </w: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 академических часа</w:t>
            </w:r>
          </w:p>
        </w:tc>
        <w:tc>
          <w:tcPr>
            <w:tcW w:w="1701" w:type="dxa"/>
            <w:vMerge w:val="restart"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11 апреля 2019 г.</w:t>
            </w: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552" w:type="dxa"/>
            <w:vMerge w:val="restart"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3B35">
              <w:rPr>
                <w:rFonts w:ascii="Times New Roman" w:hAnsi="Times New Roman"/>
                <w:sz w:val="24"/>
                <w:szCs w:val="24"/>
              </w:rPr>
              <w:t>г .Барнаул</w:t>
            </w:r>
            <w:proofErr w:type="gramEnd"/>
            <w:r w:rsidRPr="00723B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C06AB">
              <w:rPr>
                <w:rFonts w:ascii="Times New Roman" w:hAnsi="Times New Roman"/>
                <w:sz w:val="24"/>
                <w:szCs w:val="24"/>
              </w:rPr>
              <w:t>ул. Прив</w:t>
            </w:r>
            <w:bookmarkStart w:id="0" w:name="_GoBack"/>
            <w:bookmarkEnd w:id="0"/>
            <w:r w:rsidR="001C06AB">
              <w:rPr>
                <w:rFonts w:ascii="Times New Roman" w:hAnsi="Times New Roman"/>
                <w:sz w:val="24"/>
                <w:szCs w:val="24"/>
              </w:rPr>
              <w:t>окзальная, 47</w:t>
            </w:r>
          </w:p>
        </w:tc>
        <w:tc>
          <w:tcPr>
            <w:tcW w:w="2412" w:type="dxa"/>
            <w:vMerge w:val="restart"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Специалист Управления Роспотребнадзора по Алтайскому краю</w:t>
            </w: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Врач по гигиене питания санитарно-гигиенического </w:t>
            </w:r>
            <w:proofErr w:type="spellStart"/>
            <w:r w:rsidRPr="00723B35">
              <w:rPr>
                <w:rFonts w:ascii="Times New Roman" w:hAnsi="Times New Roman"/>
                <w:sz w:val="24"/>
                <w:szCs w:val="24"/>
              </w:rPr>
              <w:t>отделаФБУЗ</w:t>
            </w:r>
            <w:proofErr w:type="spellEnd"/>
            <w:r w:rsidRPr="00723B35">
              <w:rPr>
                <w:rFonts w:ascii="Times New Roman" w:hAnsi="Times New Roman"/>
                <w:sz w:val="24"/>
                <w:szCs w:val="24"/>
              </w:rPr>
              <w:t xml:space="preserve"> «Центр гигиены и эпидемиологии </w:t>
            </w:r>
          </w:p>
          <w:p w:rsidR="00FC029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в Алтайском крае»</w:t>
            </w: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B35">
              <w:rPr>
                <w:rFonts w:ascii="Times New Roman" w:hAnsi="Times New Roman"/>
                <w:sz w:val="24"/>
                <w:szCs w:val="24"/>
              </w:rPr>
              <w:t>Ланчикова</w:t>
            </w:r>
            <w:proofErr w:type="spellEnd"/>
            <w:r w:rsidRPr="00723B35">
              <w:rPr>
                <w:rFonts w:ascii="Times New Roman" w:hAnsi="Times New Roman"/>
                <w:sz w:val="24"/>
                <w:szCs w:val="24"/>
              </w:rPr>
              <w:t xml:space="preserve"> Л. М.</w:t>
            </w: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78A" w:rsidRPr="00723B35" w:rsidTr="0011740B">
        <w:trPr>
          <w:trHeight w:val="810"/>
        </w:trPr>
        <w:tc>
          <w:tcPr>
            <w:tcW w:w="1841" w:type="dxa"/>
            <w:vMerge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Особенности составления программ производственного контроля на предприятиях общественного питания</w:t>
            </w: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Консультирова</w:t>
            </w:r>
            <w:r w:rsidR="007B1E63" w:rsidRPr="00723B35">
              <w:rPr>
                <w:rFonts w:ascii="Times New Roman" w:hAnsi="Times New Roman"/>
                <w:sz w:val="24"/>
                <w:szCs w:val="24"/>
              </w:rPr>
              <w:t>ние, рекомендации, тестирование</w:t>
            </w:r>
          </w:p>
          <w:p w:rsidR="007B1E63" w:rsidRPr="00723B35" w:rsidRDefault="007B1E63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78A" w:rsidRPr="00723B35" w:rsidTr="0011740B">
        <w:trPr>
          <w:trHeight w:val="354"/>
        </w:trPr>
        <w:tc>
          <w:tcPr>
            <w:tcW w:w="1841" w:type="dxa"/>
            <w:vMerge w:val="restart"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5115" w:type="dxa"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Мотивация к добросовестному поведению субъектов предпринимательства, направленному на выполнение обязательных требований в области обеспечения санитарно-эпидемиологического благополучия населения. Примеры лучших практик.</w:t>
            </w: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 w:val="restart"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16 мая</w:t>
            </w: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552" w:type="dxa"/>
            <w:vMerge w:val="restart"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г. Барнаул, </w:t>
            </w:r>
          </w:p>
          <w:p w:rsidR="00ED078A" w:rsidRPr="00723B35" w:rsidRDefault="001C06AB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Привокзальная, 47</w:t>
            </w:r>
          </w:p>
        </w:tc>
        <w:tc>
          <w:tcPr>
            <w:tcW w:w="2412" w:type="dxa"/>
            <w:vMerge w:val="restart"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Специалист Управления Роспотребнадзора по Алтайскому краю</w:t>
            </w: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Заведующий отделом, врач-</w:t>
            </w:r>
            <w:proofErr w:type="gramStart"/>
            <w:r w:rsidRPr="00723B35">
              <w:rPr>
                <w:rFonts w:ascii="Times New Roman" w:hAnsi="Times New Roman"/>
                <w:sz w:val="24"/>
                <w:szCs w:val="24"/>
              </w:rPr>
              <w:t>бактериолог  отдела</w:t>
            </w:r>
            <w:proofErr w:type="gramEnd"/>
            <w:r w:rsidRPr="00723B35">
              <w:rPr>
                <w:rFonts w:ascii="Times New Roman" w:hAnsi="Times New Roman"/>
                <w:sz w:val="24"/>
                <w:szCs w:val="24"/>
              </w:rPr>
              <w:t xml:space="preserve"> по организации лабораторной </w:t>
            </w: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деятельности </w:t>
            </w: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B35">
              <w:rPr>
                <w:rFonts w:ascii="Times New Roman" w:hAnsi="Times New Roman"/>
                <w:sz w:val="24"/>
                <w:szCs w:val="24"/>
              </w:rPr>
              <w:t>Мишагина</w:t>
            </w:r>
            <w:proofErr w:type="spellEnd"/>
            <w:r w:rsidRPr="00723B35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78A" w:rsidRPr="00723B35" w:rsidTr="0011740B">
        <w:trPr>
          <w:trHeight w:val="354"/>
        </w:trPr>
        <w:tc>
          <w:tcPr>
            <w:tcW w:w="1841" w:type="dxa"/>
            <w:vMerge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Услуги по проведению лабораторных исследований ФБУЗ «Центр гигиены и эпидемиологии в Алтайском крае».</w:t>
            </w: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Консультирование, тестирование.</w:t>
            </w:r>
          </w:p>
        </w:tc>
        <w:tc>
          <w:tcPr>
            <w:tcW w:w="1972" w:type="dxa"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1 академический час</w:t>
            </w:r>
          </w:p>
        </w:tc>
        <w:tc>
          <w:tcPr>
            <w:tcW w:w="1701" w:type="dxa"/>
            <w:vMerge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78A" w:rsidRPr="00723B35" w:rsidTr="0011740B">
        <w:trPr>
          <w:trHeight w:val="354"/>
        </w:trPr>
        <w:tc>
          <w:tcPr>
            <w:tcW w:w="1841" w:type="dxa"/>
            <w:vMerge w:val="restart"/>
          </w:tcPr>
          <w:p w:rsidR="00ED078A" w:rsidRPr="00723B35" w:rsidRDefault="00A53BE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</w:t>
            </w:r>
            <w:r w:rsidR="00ED078A" w:rsidRPr="00723B35">
              <w:rPr>
                <w:rFonts w:ascii="Times New Roman" w:hAnsi="Times New Roman"/>
                <w:sz w:val="24"/>
                <w:szCs w:val="24"/>
              </w:rPr>
              <w:t>итуационная сессия</w:t>
            </w:r>
          </w:p>
        </w:tc>
        <w:tc>
          <w:tcPr>
            <w:tcW w:w="5115" w:type="dxa"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Ответственность за нарушения обязательных требований в области обеспечения санитарно-эпидемиологического благополучия населения и защиты прав потребителей на предприятиях общественного питания. Консультирование, тестирование.</w:t>
            </w: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vMerge w:val="restart"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</w:t>
            </w:r>
            <w:r w:rsidR="00D13DB8" w:rsidRPr="00723B35">
              <w:rPr>
                <w:rFonts w:ascii="Times New Roman" w:hAnsi="Times New Roman"/>
                <w:sz w:val="24"/>
                <w:szCs w:val="24"/>
              </w:rPr>
              <w:t>й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701" w:type="dxa"/>
            <w:vMerge w:val="restart"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13 июня </w:t>
            </w: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552" w:type="dxa"/>
            <w:vMerge w:val="restart"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г. Барнаул,</w:t>
            </w:r>
          </w:p>
          <w:p w:rsidR="00ED078A" w:rsidRPr="00723B35" w:rsidRDefault="001C06AB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Привокзальная, 47</w:t>
            </w:r>
          </w:p>
        </w:tc>
        <w:tc>
          <w:tcPr>
            <w:tcW w:w="2412" w:type="dxa"/>
            <w:vMerge w:val="restart"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Специалист Управления Роспотребнадзора по Алтайскому краю</w:t>
            </w: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Заведующий учебно-консультационным центром по защите прав потребителей, гигиенического обучения и воспитания населения</w:t>
            </w: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ФБУЗ «Центр гигиены и эпидемиологии </w:t>
            </w: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в Алтайском крае» Романова А.В.</w:t>
            </w: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78A" w:rsidRPr="00723B35" w:rsidTr="0011740B">
        <w:trPr>
          <w:trHeight w:val="354"/>
        </w:trPr>
        <w:tc>
          <w:tcPr>
            <w:tcW w:w="1841" w:type="dxa"/>
            <w:vMerge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Условия, ущемляющие права потребителя при оказании услуг общественного питания</w:t>
            </w: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Блок «вопрос-ответ», тестирование</w:t>
            </w:r>
          </w:p>
        </w:tc>
        <w:tc>
          <w:tcPr>
            <w:tcW w:w="1972" w:type="dxa"/>
            <w:vMerge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78A" w:rsidRPr="00723B35" w:rsidTr="0011740B">
        <w:trPr>
          <w:trHeight w:val="354"/>
        </w:trPr>
        <w:tc>
          <w:tcPr>
            <w:tcW w:w="1841" w:type="dxa"/>
            <w:vMerge w:val="restart"/>
          </w:tcPr>
          <w:p w:rsidR="00ED078A" w:rsidRPr="00723B35" w:rsidRDefault="00A53BE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л</w:t>
            </w:r>
            <w:r w:rsidR="00ED078A" w:rsidRPr="00723B35">
              <w:rPr>
                <w:rFonts w:ascii="Times New Roman" w:hAnsi="Times New Roman"/>
                <w:sz w:val="24"/>
                <w:szCs w:val="24"/>
              </w:rPr>
              <w:t>екция</w:t>
            </w:r>
          </w:p>
        </w:tc>
        <w:tc>
          <w:tcPr>
            <w:tcW w:w="5115" w:type="dxa"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Организация дезинфекционных мероприятий на предприятиях общественного питания в соответствие с санитарным законодательством</w:t>
            </w: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1005F" w:rsidRPr="00723B35" w:rsidRDefault="0011005F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 w:val="restart"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11 июля </w:t>
            </w: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552" w:type="dxa"/>
            <w:vMerge w:val="restart"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г. Барнаул,</w:t>
            </w:r>
          </w:p>
          <w:p w:rsidR="00ED078A" w:rsidRPr="00723B35" w:rsidRDefault="001C06AB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Привокзальная, 47</w:t>
            </w: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Специалист Управления Роспотребнадзора по Алтайскому краю</w:t>
            </w: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Заведующий отделом профилактической дезинфекции</w:t>
            </w: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ФБУЗ «Центр гигиены и эпидемиологии </w:t>
            </w: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в Алтайском крае»</w:t>
            </w: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Сергиенко И.В.</w:t>
            </w: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78A" w:rsidRPr="00723B35" w:rsidTr="0011740B">
        <w:trPr>
          <w:trHeight w:val="354"/>
        </w:trPr>
        <w:tc>
          <w:tcPr>
            <w:tcW w:w="1841" w:type="dxa"/>
            <w:vMerge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645DED" w:rsidRPr="000C73EE" w:rsidRDefault="00645DED" w:rsidP="00645D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C73EE">
              <w:rPr>
                <w:rFonts w:ascii="Times New Roman" w:hAnsi="Times New Roman"/>
                <w:sz w:val="24"/>
                <w:szCs w:val="24"/>
              </w:rPr>
              <w:t xml:space="preserve">Нормативно-правовое регулирование по соблюдению обязательных требований действующего законодательства, санитарных норм и правил на предприятиях общественного питания, риск-ориентированный подход при организации контрольно-надзорных мероприятий, направленный на </w:t>
            </w:r>
            <w:r w:rsidRPr="000C73EE">
              <w:rPr>
                <w:rFonts w:ascii="Times New Roman" w:hAnsi="Times New Roman"/>
                <w:sz w:val="24"/>
                <w:szCs w:val="24"/>
              </w:rPr>
              <w:lastRenderedPageBreak/>
              <w:t>предупреждение, выявление, пресечение нарушений, санитарных норм и правил на предприятиях общественного питания.</w:t>
            </w:r>
          </w:p>
          <w:p w:rsidR="00645DED" w:rsidRPr="000C73EE" w:rsidRDefault="00645DED" w:rsidP="00645D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D078A" w:rsidRDefault="00645DED" w:rsidP="00645D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C73EE">
              <w:rPr>
                <w:rFonts w:ascii="Times New Roman" w:hAnsi="Times New Roman"/>
                <w:sz w:val="24"/>
                <w:szCs w:val="24"/>
              </w:rPr>
              <w:t>Сессия вопросов-ответов, тестирование.</w:t>
            </w:r>
          </w:p>
          <w:p w:rsidR="00645DED" w:rsidRPr="00723B35" w:rsidRDefault="00645DED" w:rsidP="00645D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1 академический час</w:t>
            </w:r>
          </w:p>
        </w:tc>
        <w:tc>
          <w:tcPr>
            <w:tcW w:w="1701" w:type="dxa"/>
            <w:vMerge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78A" w:rsidRPr="00723B35" w:rsidTr="0011740B">
        <w:trPr>
          <w:trHeight w:val="354"/>
        </w:trPr>
        <w:tc>
          <w:tcPr>
            <w:tcW w:w="1841" w:type="dxa"/>
            <w:vMerge w:val="restart"/>
          </w:tcPr>
          <w:p w:rsidR="00ED078A" w:rsidRPr="00723B35" w:rsidRDefault="002442C0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ф</w:t>
            </w:r>
            <w:r w:rsidR="00ED078A" w:rsidRPr="00723B35">
              <w:rPr>
                <w:rFonts w:ascii="Times New Roman" w:hAnsi="Times New Roman"/>
                <w:sz w:val="24"/>
                <w:szCs w:val="24"/>
              </w:rPr>
              <w:t>орум</w:t>
            </w:r>
          </w:p>
        </w:tc>
        <w:tc>
          <w:tcPr>
            <w:tcW w:w="5115" w:type="dxa"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Мотивация к добросовестному поведению субъектов предпринимательства, направленному на выполнение обязательных требований в области обеспечения санитарно-эпидемиологического благополучия населения. Примеры лучших практик.</w:t>
            </w: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1005F" w:rsidRPr="00723B35" w:rsidRDefault="0011005F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 w:val="restart"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15 августа 2019 г.</w:t>
            </w: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552" w:type="dxa"/>
            <w:vMerge w:val="restart"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г. Барнаул, </w:t>
            </w:r>
          </w:p>
          <w:p w:rsidR="00ED078A" w:rsidRPr="00723B35" w:rsidRDefault="001C06AB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Привокзальная, 47</w:t>
            </w:r>
          </w:p>
        </w:tc>
        <w:tc>
          <w:tcPr>
            <w:tcW w:w="2412" w:type="dxa"/>
            <w:vMerge w:val="restart"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Специалист Управления Роспотребнадзора по Алтайскому краю</w:t>
            </w: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Заведующий учебно-консультационным центром по защите прав потребителей, гигиенического обучения и воспитания населения</w:t>
            </w: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ФБУЗ «Центр гигиены и эпидемиологии </w:t>
            </w: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в Алтайском крае» Романова А.В.</w:t>
            </w: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78A" w:rsidRPr="00723B35" w:rsidTr="0011740B">
        <w:trPr>
          <w:trHeight w:val="354"/>
        </w:trPr>
        <w:tc>
          <w:tcPr>
            <w:tcW w:w="1841" w:type="dxa"/>
            <w:vMerge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Маркировка продукции общественного питания</w:t>
            </w: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Сессия вопросов-ответов, тестирование</w:t>
            </w:r>
          </w:p>
        </w:tc>
        <w:tc>
          <w:tcPr>
            <w:tcW w:w="1972" w:type="dxa"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78A" w:rsidRPr="00723B35" w:rsidTr="0011740B">
        <w:trPr>
          <w:trHeight w:val="354"/>
        </w:trPr>
        <w:tc>
          <w:tcPr>
            <w:tcW w:w="1841" w:type="dxa"/>
            <w:vMerge w:val="restart"/>
          </w:tcPr>
          <w:p w:rsidR="00ED078A" w:rsidRPr="00723B35" w:rsidRDefault="002442C0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л</w:t>
            </w:r>
            <w:r w:rsidR="00ED078A" w:rsidRPr="00723B35">
              <w:rPr>
                <w:rFonts w:ascii="Times New Roman" w:hAnsi="Times New Roman"/>
                <w:sz w:val="24"/>
                <w:szCs w:val="24"/>
              </w:rPr>
              <w:t>екция</w:t>
            </w:r>
          </w:p>
        </w:tc>
        <w:tc>
          <w:tcPr>
            <w:tcW w:w="5115" w:type="dxa"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Требования к условиям труда на предприятиях общественного питания, личная гигиена персонала.</w:t>
            </w: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1005F" w:rsidRPr="00723B35" w:rsidRDefault="0011005F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 w:val="restart"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12 сентября 2019 г.</w:t>
            </w: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14-00.</w:t>
            </w:r>
          </w:p>
        </w:tc>
        <w:tc>
          <w:tcPr>
            <w:tcW w:w="2552" w:type="dxa"/>
            <w:vMerge w:val="restart"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г. Барнаул,</w:t>
            </w:r>
          </w:p>
          <w:p w:rsidR="00ED078A" w:rsidRPr="00723B35" w:rsidRDefault="001C06AB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Привокзальная, 47</w:t>
            </w:r>
          </w:p>
        </w:tc>
        <w:tc>
          <w:tcPr>
            <w:tcW w:w="2412" w:type="dxa"/>
            <w:vMerge w:val="restart"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Специалист Управления Роспотребнадзора по Алтайскому краю</w:t>
            </w: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Заведующий отделом, врач по общей гигиене санитарно-гигиенического </w:t>
            </w: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отдела ФБУЗ «Центр гигиены и эпидемиологии </w:t>
            </w: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в Алтайском крае»</w:t>
            </w: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Николенко К. А.</w:t>
            </w: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78A" w:rsidRPr="00723B35" w:rsidTr="0011740B">
        <w:trPr>
          <w:trHeight w:val="354"/>
        </w:trPr>
        <w:tc>
          <w:tcPr>
            <w:tcW w:w="1841" w:type="dxa"/>
            <w:vMerge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bCs/>
                <w:sz w:val="24"/>
                <w:szCs w:val="24"/>
              </w:rPr>
              <w:t xml:space="preserve">Уборка, мойка, дезинфекция производственных помещений, технологического оборудования и инвентаря, используемых в процессе производства </w:t>
            </w:r>
            <w:r w:rsidRPr="00723B3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(изготовления пищевой продукции)</w:t>
            </w: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</w:tc>
        <w:tc>
          <w:tcPr>
            <w:tcW w:w="1972" w:type="dxa"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1 академический час</w:t>
            </w:r>
          </w:p>
        </w:tc>
        <w:tc>
          <w:tcPr>
            <w:tcW w:w="1701" w:type="dxa"/>
            <w:vMerge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78A" w:rsidRPr="00723B35" w:rsidTr="0011740B">
        <w:trPr>
          <w:trHeight w:val="354"/>
        </w:trPr>
        <w:tc>
          <w:tcPr>
            <w:tcW w:w="1841" w:type="dxa"/>
            <w:vMerge w:val="restart"/>
          </w:tcPr>
          <w:p w:rsidR="00ED078A" w:rsidRPr="00723B35" w:rsidRDefault="002442C0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</w:t>
            </w:r>
            <w:r w:rsidR="00ED078A" w:rsidRPr="00723B35">
              <w:rPr>
                <w:rFonts w:ascii="Times New Roman" w:hAnsi="Times New Roman"/>
                <w:sz w:val="24"/>
                <w:szCs w:val="24"/>
              </w:rPr>
              <w:t>оммуникативная игра</w:t>
            </w: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Обязательные требования к оборудованию, инвентарю, посуде, таре используемых на предприятиях общественного питания.</w:t>
            </w: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Сессия вопросов-ответов, тестирование</w:t>
            </w: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1005F" w:rsidRPr="00723B35" w:rsidRDefault="0011005F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 w:val="restart"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10 октября 2019 г.</w:t>
            </w: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552" w:type="dxa"/>
            <w:vMerge w:val="restart"/>
          </w:tcPr>
          <w:p w:rsidR="009F43BE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г. Барнаул, </w:t>
            </w:r>
          </w:p>
          <w:p w:rsidR="00ED078A" w:rsidRPr="00723B35" w:rsidRDefault="001C06AB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Привокзальная, 47</w:t>
            </w:r>
          </w:p>
        </w:tc>
        <w:tc>
          <w:tcPr>
            <w:tcW w:w="2412" w:type="dxa"/>
            <w:vMerge w:val="restart"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Специалист Управления Роспотребнадзора по Алтайскому краю</w:t>
            </w: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Заведующий учебно-консультационным центром по защите прав потребителей, гигиенического обучения и воспитания населения</w:t>
            </w: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ФБУЗ «Центр гигиены и эпидемиологии </w:t>
            </w: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в Алтайском крае» Романова А.В.</w:t>
            </w:r>
          </w:p>
        </w:tc>
      </w:tr>
      <w:tr w:rsidR="00ED078A" w:rsidRPr="00723B35" w:rsidTr="0011740B">
        <w:trPr>
          <w:trHeight w:val="354"/>
        </w:trPr>
        <w:tc>
          <w:tcPr>
            <w:tcW w:w="1841" w:type="dxa"/>
            <w:vMerge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Ответственность за нарушения обязательных требований в области обеспечения санитарно-эпидемиологического благополучия населения и защиты прав потребителей на предприятиях общественного питания. </w:t>
            </w: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78A" w:rsidRPr="00723B35" w:rsidTr="0011740B">
        <w:trPr>
          <w:trHeight w:val="354"/>
        </w:trPr>
        <w:tc>
          <w:tcPr>
            <w:tcW w:w="1841" w:type="dxa"/>
            <w:vMerge w:val="restart"/>
          </w:tcPr>
          <w:p w:rsidR="00ED078A" w:rsidRPr="00723B35" w:rsidRDefault="002442C0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</w:t>
            </w:r>
            <w:r w:rsidR="00ED078A" w:rsidRPr="00723B35">
              <w:rPr>
                <w:rFonts w:ascii="Times New Roman" w:hAnsi="Times New Roman"/>
                <w:sz w:val="24"/>
                <w:szCs w:val="24"/>
              </w:rPr>
              <w:t>руглый стол</w:t>
            </w:r>
          </w:p>
        </w:tc>
        <w:tc>
          <w:tcPr>
            <w:tcW w:w="5115" w:type="dxa"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Как подготовится к проверке предприятия общественного питания</w:t>
            </w: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Сессия вопросов-ответов, анкетирование</w:t>
            </w: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1005F" w:rsidRPr="00723B35" w:rsidRDefault="0011005F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 w:val="restart"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14 ноября 2019 г.</w:t>
            </w: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552" w:type="dxa"/>
            <w:vMerge w:val="restart"/>
          </w:tcPr>
          <w:p w:rsidR="009F43BE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г. Барнаул, </w:t>
            </w:r>
          </w:p>
          <w:p w:rsidR="00ED078A" w:rsidRPr="00723B35" w:rsidRDefault="001C06AB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Привокзальная, 47</w:t>
            </w:r>
          </w:p>
        </w:tc>
        <w:tc>
          <w:tcPr>
            <w:tcW w:w="2412" w:type="dxa"/>
            <w:vMerge w:val="restart"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Специалист Управления Роспотребнадзора по Алтайскому краю</w:t>
            </w: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Заведующий учебно-консультационным центром по защите прав потребителей, гигиенического обучения и </w:t>
            </w: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воспитания населения</w:t>
            </w: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ФБУЗ «Центр гигиены и эпидемиологии </w:t>
            </w: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 в Алтайском крае» Романова А.В.</w:t>
            </w:r>
          </w:p>
          <w:p w:rsidR="009F43BE" w:rsidRPr="00723B35" w:rsidRDefault="009F43B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78A" w:rsidRPr="00723B35" w:rsidTr="0011740B">
        <w:trPr>
          <w:trHeight w:val="354"/>
        </w:trPr>
        <w:tc>
          <w:tcPr>
            <w:tcW w:w="1841" w:type="dxa"/>
            <w:vMerge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645DED" w:rsidRPr="000C73EE" w:rsidRDefault="00645DED" w:rsidP="00645D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C73EE">
              <w:rPr>
                <w:rFonts w:ascii="Times New Roman" w:hAnsi="Times New Roman"/>
                <w:sz w:val="24"/>
                <w:szCs w:val="24"/>
              </w:rPr>
              <w:t xml:space="preserve">Нормативно-правовое регулирование по соблюдению обязательных требований действующего законодательства, санитарных норм и правил на предприятиях общественного питания, риск-ориентированный подход при </w:t>
            </w:r>
            <w:r w:rsidRPr="000C73EE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контрольно-надзорных мероприятий, направленный на предупреждение, выявление, пресечение нарушений, санитарных норм и правил на предприятиях общественного питания.</w:t>
            </w:r>
          </w:p>
          <w:p w:rsidR="00645DED" w:rsidRPr="000C73EE" w:rsidRDefault="00645DED" w:rsidP="00645D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D078A" w:rsidRPr="00723B35" w:rsidRDefault="00645DED" w:rsidP="00645D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C73EE">
              <w:rPr>
                <w:rFonts w:ascii="Times New Roman" w:hAnsi="Times New Roman"/>
                <w:sz w:val="24"/>
                <w:szCs w:val="24"/>
              </w:rPr>
              <w:t>Сессия вопросов-ответов, тестирование.</w:t>
            </w:r>
          </w:p>
        </w:tc>
        <w:tc>
          <w:tcPr>
            <w:tcW w:w="1972" w:type="dxa"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1 академический час</w:t>
            </w:r>
          </w:p>
        </w:tc>
        <w:tc>
          <w:tcPr>
            <w:tcW w:w="1701" w:type="dxa"/>
            <w:vMerge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Оказания услуг по защите прав потребителей. Профилактика инфекционных заболеваний и пищевых отравлений на предприятиях общественного питания. Гигиенические требования к   технологическим </w:t>
            </w:r>
            <w:proofErr w:type="gramStart"/>
            <w:r w:rsidRPr="00723B35">
              <w:rPr>
                <w:rFonts w:ascii="Times New Roman" w:hAnsi="Times New Roman"/>
                <w:sz w:val="24"/>
                <w:szCs w:val="24"/>
              </w:rPr>
              <w:t>процессам  на</w:t>
            </w:r>
            <w:proofErr w:type="gramEnd"/>
            <w:r w:rsidRPr="00723B35">
              <w:rPr>
                <w:rFonts w:ascii="Times New Roman" w:hAnsi="Times New Roman"/>
                <w:sz w:val="24"/>
                <w:szCs w:val="24"/>
              </w:rPr>
              <w:t xml:space="preserve"> предприятиях общественного питания. </w:t>
            </w: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 академический час</w:t>
            </w:r>
          </w:p>
        </w:tc>
        <w:tc>
          <w:tcPr>
            <w:tcW w:w="1701" w:type="dxa"/>
          </w:tcPr>
          <w:p w:rsidR="00FF7B61" w:rsidRPr="00723B35" w:rsidRDefault="00EC3C5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06 февраля </w:t>
            </w:r>
            <w:r w:rsidR="00FF7B61" w:rsidRPr="00723B35">
              <w:rPr>
                <w:rFonts w:ascii="Times New Roman" w:hAnsi="Times New Roman"/>
                <w:sz w:val="24"/>
                <w:szCs w:val="24"/>
              </w:rPr>
              <w:t>2019 г</w:t>
            </w:r>
            <w:r w:rsidR="009F43BE" w:rsidRPr="00723B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7B61" w:rsidRPr="00723B35" w:rsidRDefault="00EC3C5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552" w:type="dxa"/>
          </w:tcPr>
          <w:p w:rsidR="009F43BE" w:rsidRPr="00723B35" w:rsidRDefault="009F43B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с. Топчиха,  </w:t>
            </w:r>
          </w:p>
          <w:p w:rsidR="00FF7B61" w:rsidRPr="00723B35" w:rsidRDefault="009F43B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Куйбышева, 3</w:t>
            </w:r>
          </w:p>
        </w:tc>
        <w:tc>
          <w:tcPr>
            <w:tcW w:w="241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B35">
              <w:rPr>
                <w:rFonts w:ascii="Times New Roman" w:hAnsi="Times New Roman"/>
                <w:sz w:val="24"/>
                <w:szCs w:val="24"/>
              </w:rPr>
              <w:t>Гулай</w:t>
            </w:r>
            <w:proofErr w:type="spellEnd"/>
            <w:r w:rsidRPr="00723B35">
              <w:rPr>
                <w:rFonts w:ascii="Times New Roman" w:hAnsi="Times New Roman"/>
                <w:sz w:val="24"/>
                <w:szCs w:val="24"/>
              </w:rPr>
              <w:t xml:space="preserve"> С.В. </w:t>
            </w:r>
          </w:p>
          <w:p w:rsidR="009F43BE" w:rsidRPr="00723B35" w:rsidRDefault="009F43B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 Зинченко Т.А.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11005F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Правовая грамотность в сфер</w:t>
            </w:r>
            <w:r w:rsidR="009F43BE" w:rsidRPr="00723B35">
              <w:rPr>
                <w:rFonts w:ascii="Times New Roman" w:hAnsi="Times New Roman"/>
                <w:sz w:val="24"/>
                <w:szCs w:val="24"/>
              </w:rPr>
              <w:t xml:space="preserve">е общественного питания. 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Оказания услуг по защите прав потребителей. Профилактика профессиональных, инфекционных и </w:t>
            </w:r>
            <w:proofErr w:type="gramStart"/>
            <w:r w:rsidRPr="00723B35">
              <w:rPr>
                <w:rFonts w:ascii="Times New Roman" w:hAnsi="Times New Roman"/>
                <w:sz w:val="24"/>
                <w:szCs w:val="24"/>
              </w:rPr>
              <w:t>паразитарных  заболеваний</w:t>
            </w:r>
            <w:proofErr w:type="gramEnd"/>
            <w:r w:rsidRPr="00723B35">
              <w:rPr>
                <w:rFonts w:ascii="Times New Roman" w:hAnsi="Times New Roman"/>
                <w:sz w:val="24"/>
                <w:szCs w:val="24"/>
              </w:rPr>
              <w:t xml:space="preserve">. Гигиенические требования </w:t>
            </w:r>
            <w:proofErr w:type="gramStart"/>
            <w:r w:rsidRPr="00723B35">
              <w:rPr>
                <w:rFonts w:ascii="Times New Roman" w:hAnsi="Times New Roman"/>
                <w:sz w:val="24"/>
                <w:szCs w:val="24"/>
              </w:rPr>
              <w:t>к  хранению</w:t>
            </w:r>
            <w:proofErr w:type="gramEnd"/>
            <w:r w:rsidRPr="00723B35">
              <w:rPr>
                <w:rFonts w:ascii="Times New Roman" w:hAnsi="Times New Roman"/>
                <w:sz w:val="24"/>
                <w:szCs w:val="24"/>
              </w:rPr>
              <w:t xml:space="preserve">, транспортировке, реализации готовой продукции  на предприятиям общественного питания. </w:t>
            </w:r>
          </w:p>
          <w:p w:rsidR="0011005F" w:rsidRPr="00723B35" w:rsidRDefault="0011005F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  <w:p w:rsidR="0011005F" w:rsidRPr="00723B35" w:rsidRDefault="0011005F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 академических часа</w:t>
            </w:r>
          </w:p>
        </w:tc>
        <w:tc>
          <w:tcPr>
            <w:tcW w:w="1701" w:type="dxa"/>
          </w:tcPr>
          <w:p w:rsidR="009F43BE" w:rsidRPr="00723B35" w:rsidRDefault="00EC3C5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13 марта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2019 г</w:t>
            </w:r>
            <w:r w:rsidR="009F43BE" w:rsidRPr="00723B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7B61" w:rsidRPr="00723B35" w:rsidRDefault="00EC3C5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55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г. Алейск, проезд Олимпийский, 7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B35">
              <w:rPr>
                <w:rFonts w:ascii="Times New Roman" w:hAnsi="Times New Roman"/>
                <w:sz w:val="24"/>
                <w:szCs w:val="24"/>
              </w:rPr>
              <w:t>Гулай</w:t>
            </w:r>
            <w:proofErr w:type="spellEnd"/>
            <w:r w:rsidRPr="00723B35">
              <w:rPr>
                <w:rFonts w:ascii="Times New Roman" w:hAnsi="Times New Roman"/>
                <w:sz w:val="24"/>
                <w:szCs w:val="24"/>
              </w:rPr>
              <w:t xml:space="preserve"> С.В. </w:t>
            </w:r>
          </w:p>
          <w:p w:rsidR="009F43BE" w:rsidRPr="00723B35" w:rsidRDefault="009F43B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 Зинченко Т.А.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11005F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Оказания услуг по защите прав потребителей. Ответственность за нарушения обязательных требований в области обеспечения санитарно-эпидемиологического благополучия населения и защиты прав потребителей на предприятиях общественного питания. Гигиенические требования </w:t>
            </w:r>
            <w:proofErr w:type="gramStart"/>
            <w:r w:rsidRPr="00723B35">
              <w:rPr>
                <w:rFonts w:ascii="Times New Roman" w:hAnsi="Times New Roman"/>
                <w:sz w:val="24"/>
                <w:szCs w:val="24"/>
              </w:rPr>
              <w:t>к  зданию</w:t>
            </w:r>
            <w:proofErr w:type="gramEnd"/>
            <w:r w:rsidRPr="00723B35">
              <w:rPr>
                <w:rFonts w:ascii="Times New Roman" w:hAnsi="Times New Roman"/>
                <w:sz w:val="24"/>
                <w:szCs w:val="24"/>
              </w:rPr>
              <w:t xml:space="preserve"> предприятиям общественного питания.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 академически</w:t>
            </w:r>
            <w:r w:rsidR="009F43BE" w:rsidRPr="00723B35">
              <w:rPr>
                <w:rFonts w:ascii="Times New Roman" w:hAnsi="Times New Roman"/>
                <w:sz w:val="24"/>
                <w:szCs w:val="24"/>
              </w:rPr>
              <w:t>х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9F43BE" w:rsidRPr="00723B3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9F43BE" w:rsidRPr="00723B35" w:rsidRDefault="00EC3C5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19 апреля </w:t>
            </w:r>
            <w:r w:rsidR="00FF7B61" w:rsidRPr="00723B35">
              <w:rPr>
                <w:rFonts w:ascii="Times New Roman" w:hAnsi="Times New Roman"/>
                <w:sz w:val="24"/>
                <w:szCs w:val="24"/>
              </w:rPr>
              <w:t>2018 г</w:t>
            </w:r>
            <w:r w:rsidR="009F43BE" w:rsidRPr="00723B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7B61" w:rsidRPr="00723B35" w:rsidRDefault="009F43B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552" w:type="dxa"/>
          </w:tcPr>
          <w:p w:rsidR="009F43BE" w:rsidRPr="00723B35" w:rsidRDefault="009F43B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с. Калманка, </w:t>
            </w:r>
          </w:p>
          <w:p w:rsidR="00FF7B61" w:rsidRPr="00723B35" w:rsidRDefault="009F43B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Ленина, 21</w:t>
            </w:r>
          </w:p>
        </w:tc>
        <w:tc>
          <w:tcPr>
            <w:tcW w:w="241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B35">
              <w:rPr>
                <w:rFonts w:ascii="Times New Roman" w:hAnsi="Times New Roman"/>
                <w:sz w:val="24"/>
                <w:szCs w:val="24"/>
              </w:rPr>
              <w:t>Гулай</w:t>
            </w:r>
            <w:proofErr w:type="spellEnd"/>
            <w:r w:rsidRPr="00723B35">
              <w:rPr>
                <w:rFonts w:ascii="Times New Roman" w:hAnsi="Times New Roman"/>
                <w:sz w:val="24"/>
                <w:szCs w:val="24"/>
              </w:rPr>
              <w:t xml:space="preserve"> С.В. </w:t>
            </w:r>
          </w:p>
          <w:p w:rsidR="009F43BE" w:rsidRPr="00723B35" w:rsidRDefault="009F43B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 Зинченко Т.А.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лекция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Обязательные требования к транспортировке, приему, хранению пищевой продукции, приготовлению блюд и кулинарных изделий, реализации готовой продукции на предприятиях общественного питания.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Мотивация к добросовестному поведению субъектов предпринимательства, направленному на выполнение обязательных требований в области обеспечения санитарно-эпидемиологического благополучия населения. Примеры лучших практик.</w:t>
            </w:r>
          </w:p>
          <w:p w:rsidR="0011005F" w:rsidRPr="00723B35" w:rsidRDefault="0011005F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9F43B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 академических</w:t>
            </w:r>
            <w:r w:rsidR="00FF7B61" w:rsidRPr="00723B35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9F43BE" w:rsidRPr="00723B35" w:rsidRDefault="00EC3C5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22 мая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2019 г</w:t>
            </w:r>
            <w:r w:rsidR="009F43BE" w:rsidRPr="00723B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7B61" w:rsidRPr="00723B35" w:rsidRDefault="00EC3C5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552" w:type="dxa"/>
          </w:tcPr>
          <w:p w:rsidR="009F43BE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с. Ус</w:t>
            </w:r>
            <w:r w:rsidR="009F43BE" w:rsidRPr="00723B35">
              <w:rPr>
                <w:rFonts w:ascii="Times New Roman" w:hAnsi="Times New Roman"/>
                <w:sz w:val="24"/>
                <w:szCs w:val="24"/>
              </w:rPr>
              <w:t xml:space="preserve">ть-Калманка, </w:t>
            </w:r>
          </w:p>
          <w:p w:rsidR="00FF7B61" w:rsidRPr="00723B35" w:rsidRDefault="009F43B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Горького, 48</w:t>
            </w:r>
          </w:p>
        </w:tc>
        <w:tc>
          <w:tcPr>
            <w:tcW w:w="241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B35">
              <w:rPr>
                <w:rFonts w:ascii="Times New Roman" w:hAnsi="Times New Roman"/>
                <w:sz w:val="24"/>
                <w:szCs w:val="24"/>
              </w:rPr>
              <w:t>Гулай</w:t>
            </w:r>
            <w:proofErr w:type="spellEnd"/>
            <w:r w:rsidRPr="00723B35">
              <w:rPr>
                <w:rFonts w:ascii="Times New Roman" w:hAnsi="Times New Roman"/>
                <w:sz w:val="24"/>
                <w:szCs w:val="24"/>
              </w:rPr>
              <w:t xml:space="preserve"> С.В. </w:t>
            </w:r>
          </w:p>
          <w:p w:rsidR="009F43BE" w:rsidRPr="00723B35" w:rsidRDefault="009F43B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F43BE" w:rsidRPr="00723B35" w:rsidRDefault="009F43B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 Зинченко Т.А.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11005F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Оказания услуг по защите прав потребителей. Профилактика инфекционных заболеваний и пищевых отравлений на предприятиях общественного питания. Гигиенические требования к технологическим </w:t>
            </w:r>
            <w:proofErr w:type="gramStart"/>
            <w:r w:rsidRPr="00723B35">
              <w:rPr>
                <w:rFonts w:ascii="Times New Roman" w:hAnsi="Times New Roman"/>
                <w:sz w:val="24"/>
                <w:szCs w:val="24"/>
              </w:rPr>
              <w:t>процессам  на</w:t>
            </w:r>
            <w:proofErr w:type="gramEnd"/>
            <w:r w:rsidRPr="00723B35">
              <w:rPr>
                <w:rFonts w:ascii="Times New Roman" w:hAnsi="Times New Roman"/>
                <w:sz w:val="24"/>
                <w:szCs w:val="24"/>
              </w:rPr>
              <w:t xml:space="preserve"> предприятиях общественного питания.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 академически</w:t>
            </w:r>
            <w:r w:rsidR="009F43BE" w:rsidRPr="00723B35">
              <w:rPr>
                <w:rFonts w:ascii="Times New Roman" w:hAnsi="Times New Roman"/>
                <w:sz w:val="24"/>
                <w:szCs w:val="24"/>
              </w:rPr>
              <w:t>х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9F43BE" w:rsidRPr="00723B3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9F43BE" w:rsidRPr="00723B35" w:rsidRDefault="00EC3C5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05 июня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2019 г</w:t>
            </w:r>
            <w:r w:rsidR="009F43BE" w:rsidRPr="00723B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7B61" w:rsidRPr="00723B35" w:rsidRDefault="00EC3C5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552" w:type="dxa"/>
          </w:tcPr>
          <w:p w:rsidR="009F43BE" w:rsidRPr="00723B35" w:rsidRDefault="009F43B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с. Топчиха,</w:t>
            </w:r>
          </w:p>
          <w:p w:rsidR="00FF7B61" w:rsidRPr="00723B35" w:rsidRDefault="009F43B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Куйбышева, 3</w:t>
            </w:r>
          </w:p>
        </w:tc>
        <w:tc>
          <w:tcPr>
            <w:tcW w:w="241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FF7B61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B35">
              <w:rPr>
                <w:rFonts w:ascii="Times New Roman" w:hAnsi="Times New Roman"/>
                <w:sz w:val="24"/>
                <w:szCs w:val="24"/>
              </w:rPr>
              <w:t>Гулай</w:t>
            </w:r>
            <w:proofErr w:type="spellEnd"/>
            <w:r w:rsidRPr="00723B35">
              <w:rPr>
                <w:rFonts w:ascii="Times New Roman" w:hAnsi="Times New Roman"/>
                <w:sz w:val="24"/>
                <w:szCs w:val="24"/>
              </w:rPr>
              <w:t xml:space="preserve"> С.В. </w:t>
            </w:r>
          </w:p>
          <w:p w:rsidR="002A223D" w:rsidRPr="00723B35" w:rsidRDefault="002A223D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 Зинченко Т.А.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Мотивация к добросовестному поведению субъектов предпринимательства, направленному на выполнение обязательных требований в области обеспечения санитарно-эпидемиологического благополучия населения. Гигиенические требования </w:t>
            </w:r>
            <w:proofErr w:type="gramStart"/>
            <w:r w:rsidRPr="00723B35">
              <w:rPr>
                <w:rFonts w:ascii="Times New Roman" w:hAnsi="Times New Roman"/>
                <w:sz w:val="24"/>
                <w:szCs w:val="24"/>
              </w:rPr>
              <w:t>к  предприятиям</w:t>
            </w:r>
            <w:proofErr w:type="gramEnd"/>
            <w:r w:rsidRPr="00723B35">
              <w:rPr>
                <w:rFonts w:ascii="Times New Roman" w:hAnsi="Times New Roman"/>
                <w:sz w:val="24"/>
                <w:szCs w:val="24"/>
              </w:rPr>
              <w:t xml:space="preserve"> общественного питания. </w:t>
            </w:r>
          </w:p>
          <w:p w:rsidR="0011005F" w:rsidRPr="00723B35" w:rsidRDefault="0011005F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 академический час</w:t>
            </w:r>
            <w:r w:rsidR="009F43BE" w:rsidRPr="00723B3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9F43BE" w:rsidRPr="00723B35" w:rsidRDefault="00EC3C5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23 июля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2019 г</w:t>
            </w:r>
            <w:r w:rsidR="009F43BE" w:rsidRPr="00723B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7B61" w:rsidRPr="00723B35" w:rsidRDefault="00EC3C5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552" w:type="dxa"/>
          </w:tcPr>
          <w:p w:rsidR="009F43BE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с. Усть-Чарышс</w:t>
            </w:r>
            <w:r w:rsidR="009F43BE" w:rsidRPr="00723B35">
              <w:rPr>
                <w:rFonts w:ascii="Times New Roman" w:hAnsi="Times New Roman"/>
                <w:sz w:val="24"/>
                <w:szCs w:val="24"/>
              </w:rPr>
              <w:t xml:space="preserve">кая Пристань, </w:t>
            </w:r>
          </w:p>
          <w:p w:rsidR="00FF7B61" w:rsidRPr="00723B35" w:rsidRDefault="009F43B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Пушкина, 35</w:t>
            </w:r>
          </w:p>
        </w:tc>
        <w:tc>
          <w:tcPr>
            <w:tcW w:w="241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FF7B61" w:rsidRPr="00723B35" w:rsidRDefault="009F43B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B35">
              <w:rPr>
                <w:rFonts w:ascii="Times New Roman" w:hAnsi="Times New Roman"/>
                <w:sz w:val="24"/>
                <w:szCs w:val="24"/>
              </w:rPr>
              <w:t>Гулай</w:t>
            </w:r>
            <w:proofErr w:type="spellEnd"/>
            <w:r w:rsidRPr="00723B35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9F43BE" w:rsidRPr="00723B35" w:rsidRDefault="009F43B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 Зинченко Т.А.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Правовая грамотность в сфере общественного питания.  Оказания услуг по защите прав потребителей. Профилактика профессиональных, инфекционных и </w:t>
            </w:r>
            <w:proofErr w:type="gramStart"/>
            <w:r w:rsidRPr="00723B35">
              <w:rPr>
                <w:rFonts w:ascii="Times New Roman" w:hAnsi="Times New Roman"/>
                <w:sz w:val="24"/>
                <w:szCs w:val="24"/>
              </w:rPr>
              <w:t>паразитарных  заболеваний</w:t>
            </w:r>
            <w:proofErr w:type="gramEnd"/>
            <w:r w:rsidRPr="00723B35">
              <w:rPr>
                <w:rFonts w:ascii="Times New Roman" w:hAnsi="Times New Roman"/>
                <w:sz w:val="24"/>
                <w:szCs w:val="24"/>
              </w:rPr>
              <w:t xml:space="preserve">. Гигиенические требования </w:t>
            </w:r>
            <w:proofErr w:type="gramStart"/>
            <w:r w:rsidRPr="00723B35">
              <w:rPr>
                <w:rFonts w:ascii="Times New Roman" w:hAnsi="Times New Roman"/>
                <w:sz w:val="24"/>
                <w:szCs w:val="24"/>
              </w:rPr>
              <w:t>к  предприятиям</w:t>
            </w:r>
            <w:proofErr w:type="gramEnd"/>
            <w:r w:rsidRPr="00723B35">
              <w:rPr>
                <w:rFonts w:ascii="Times New Roman" w:hAnsi="Times New Roman"/>
                <w:sz w:val="24"/>
                <w:szCs w:val="24"/>
              </w:rPr>
              <w:t xml:space="preserve"> общественного питания. </w:t>
            </w:r>
          </w:p>
          <w:p w:rsidR="0011005F" w:rsidRPr="00723B35" w:rsidRDefault="0011005F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9F43B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 академических</w:t>
            </w:r>
            <w:r w:rsidR="00FF7B61" w:rsidRPr="00723B35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FF7B61" w:rsidRPr="00723B35" w:rsidRDefault="00EC3C5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08 августа </w:t>
            </w:r>
            <w:r w:rsidR="00FF7B61" w:rsidRPr="00723B35">
              <w:rPr>
                <w:rFonts w:ascii="Times New Roman" w:hAnsi="Times New Roman"/>
                <w:sz w:val="24"/>
                <w:szCs w:val="24"/>
              </w:rPr>
              <w:t>2019 г</w:t>
            </w:r>
            <w:r w:rsidR="009F43BE" w:rsidRPr="00723B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7B61" w:rsidRPr="00723B35" w:rsidRDefault="00EC3C5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552" w:type="dxa"/>
          </w:tcPr>
          <w:p w:rsidR="009F43BE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с. Чарышское, </w:t>
            </w:r>
          </w:p>
          <w:p w:rsidR="00FF7B61" w:rsidRPr="00723B35" w:rsidRDefault="009F43B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Парковая, 1а</w:t>
            </w:r>
          </w:p>
        </w:tc>
        <w:tc>
          <w:tcPr>
            <w:tcW w:w="241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FF7B61" w:rsidRPr="00723B35" w:rsidRDefault="009F43B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B35">
              <w:rPr>
                <w:rFonts w:ascii="Times New Roman" w:hAnsi="Times New Roman"/>
                <w:sz w:val="24"/>
                <w:szCs w:val="24"/>
              </w:rPr>
              <w:t>Гулай</w:t>
            </w:r>
            <w:proofErr w:type="spellEnd"/>
            <w:r w:rsidRPr="00723B35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9F43BE" w:rsidRPr="00723B35" w:rsidRDefault="009F43B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 Зинченко Т.А.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лекция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11005F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Правовая грамотность в сфере общественного питания.  Оказания услуг по защите прав потребителей. Профилактика профессиональных, инфекционных и </w:t>
            </w:r>
            <w:proofErr w:type="gramStart"/>
            <w:r w:rsidRPr="00723B35">
              <w:rPr>
                <w:rFonts w:ascii="Times New Roman" w:hAnsi="Times New Roman"/>
                <w:sz w:val="24"/>
                <w:szCs w:val="24"/>
              </w:rPr>
              <w:t>паразитарных  заболеваний</w:t>
            </w:r>
            <w:proofErr w:type="gramEnd"/>
            <w:r w:rsidRPr="00723B35">
              <w:rPr>
                <w:rFonts w:ascii="Times New Roman" w:hAnsi="Times New Roman"/>
                <w:sz w:val="24"/>
                <w:szCs w:val="24"/>
              </w:rPr>
              <w:t xml:space="preserve">. Гигиенические требования </w:t>
            </w:r>
            <w:proofErr w:type="gramStart"/>
            <w:r w:rsidRPr="00723B35">
              <w:rPr>
                <w:rFonts w:ascii="Times New Roman" w:hAnsi="Times New Roman"/>
                <w:sz w:val="24"/>
                <w:szCs w:val="24"/>
              </w:rPr>
              <w:t>к  хранению</w:t>
            </w:r>
            <w:proofErr w:type="gramEnd"/>
            <w:r w:rsidRPr="00723B35">
              <w:rPr>
                <w:rFonts w:ascii="Times New Roman" w:hAnsi="Times New Roman"/>
                <w:sz w:val="24"/>
                <w:szCs w:val="24"/>
              </w:rPr>
              <w:t xml:space="preserve">, транспортировке, реализации готовой продукции  на предприятиям общественного питания.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  <w:p w:rsidR="0011005F" w:rsidRPr="00723B35" w:rsidRDefault="0011005F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 академических часа</w:t>
            </w:r>
          </w:p>
        </w:tc>
        <w:tc>
          <w:tcPr>
            <w:tcW w:w="1701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0</w:t>
            </w:r>
            <w:r w:rsidR="00EC3C57" w:rsidRPr="00723B35">
              <w:rPr>
                <w:rFonts w:ascii="Times New Roman" w:hAnsi="Times New Roman"/>
                <w:sz w:val="24"/>
                <w:szCs w:val="24"/>
              </w:rPr>
              <w:t xml:space="preserve">4 сентября </w:t>
            </w:r>
            <w:r w:rsidR="009F43BE" w:rsidRPr="00723B35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C3C57" w:rsidRPr="00723B35" w:rsidRDefault="00EC3C5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55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г. Алейск, проезд Олимпийский, 7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FF7B61" w:rsidRPr="00723B35" w:rsidRDefault="009F43B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B35">
              <w:rPr>
                <w:rFonts w:ascii="Times New Roman" w:hAnsi="Times New Roman"/>
                <w:sz w:val="24"/>
                <w:szCs w:val="24"/>
              </w:rPr>
              <w:t>Гулай</w:t>
            </w:r>
            <w:proofErr w:type="spellEnd"/>
            <w:r w:rsidRPr="00723B35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9F43BE" w:rsidRPr="00723B35" w:rsidRDefault="009F43B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 Зинченко Т.А.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Правовая грамотность в сфере общественного питания.  Оказания услуг по защите прав потребителей. Профилактика профессиональных, инфекционных и </w:t>
            </w:r>
            <w:proofErr w:type="gramStart"/>
            <w:r w:rsidRPr="00723B35">
              <w:rPr>
                <w:rFonts w:ascii="Times New Roman" w:hAnsi="Times New Roman"/>
                <w:sz w:val="24"/>
                <w:szCs w:val="24"/>
              </w:rPr>
              <w:t>паразитарных  заболеваний</w:t>
            </w:r>
            <w:proofErr w:type="gramEnd"/>
            <w:r w:rsidRPr="00723B35">
              <w:rPr>
                <w:rFonts w:ascii="Times New Roman" w:hAnsi="Times New Roman"/>
                <w:sz w:val="24"/>
                <w:szCs w:val="24"/>
              </w:rPr>
              <w:t xml:space="preserve">. Гигиенические требования </w:t>
            </w:r>
            <w:proofErr w:type="gramStart"/>
            <w:r w:rsidRPr="00723B35">
              <w:rPr>
                <w:rFonts w:ascii="Times New Roman" w:hAnsi="Times New Roman"/>
                <w:sz w:val="24"/>
                <w:szCs w:val="24"/>
              </w:rPr>
              <w:t>к  предприятиям</w:t>
            </w:r>
            <w:proofErr w:type="gramEnd"/>
            <w:r w:rsidRPr="00723B35">
              <w:rPr>
                <w:rFonts w:ascii="Times New Roman" w:hAnsi="Times New Roman"/>
                <w:sz w:val="24"/>
                <w:szCs w:val="24"/>
              </w:rPr>
              <w:t xml:space="preserve"> общественного питания. </w:t>
            </w:r>
          </w:p>
          <w:p w:rsidR="0011005F" w:rsidRPr="00723B35" w:rsidRDefault="0011005F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 академический час</w:t>
            </w:r>
          </w:p>
        </w:tc>
        <w:tc>
          <w:tcPr>
            <w:tcW w:w="1701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</w:t>
            </w:r>
            <w:r w:rsidR="00EC3C57" w:rsidRPr="00723B35">
              <w:rPr>
                <w:rFonts w:ascii="Times New Roman" w:hAnsi="Times New Roman"/>
                <w:sz w:val="24"/>
                <w:szCs w:val="24"/>
              </w:rPr>
              <w:t xml:space="preserve">0 октября 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>2019 г</w:t>
            </w:r>
            <w:r w:rsidR="009F43BE" w:rsidRPr="00723B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3C57" w:rsidRPr="00723B35" w:rsidRDefault="00EC3C5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552" w:type="dxa"/>
          </w:tcPr>
          <w:p w:rsidR="009F43BE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="009F43BE" w:rsidRPr="00723B35">
              <w:rPr>
                <w:rFonts w:ascii="Times New Roman" w:hAnsi="Times New Roman"/>
                <w:sz w:val="24"/>
                <w:szCs w:val="24"/>
              </w:rPr>
              <w:t xml:space="preserve">Чарышское, </w:t>
            </w:r>
          </w:p>
          <w:p w:rsidR="00FF7B61" w:rsidRPr="00723B35" w:rsidRDefault="009F43B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Парковая, 1а</w:t>
            </w:r>
          </w:p>
        </w:tc>
        <w:tc>
          <w:tcPr>
            <w:tcW w:w="241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B35">
              <w:rPr>
                <w:rFonts w:ascii="Times New Roman" w:hAnsi="Times New Roman"/>
                <w:sz w:val="24"/>
                <w:szCs w:val="24"/>
              </w:rPr>
              <w:t>Гулай</w:t>
            </w:r>
            <w:proofErr w:type="spellEnd"/>
            <w:r w:rsidRPr="00723B35">
              <w:rPr>
                <w:rFonts w:ascii="Times New Roman" w:hAnsi="Times New Roman"/>
                <w:sz w:val="24"/>
                <w:szCs w:val="24"/>
              </w:rPr>
              <w:t xml:space="preserve"> С.В. </w:t>
            </w:r>
          </w:p>
          <w:p w:rsidR="009F43BE" w:rsidRPr="00723B35" w:rsidRDefault="009F43B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 Зинченко Т.А.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Мотивация к добросовестному поведению субъектов предпринимательства, направленному на выполнение обязательных требований в области обеспечения санитарно-эпидемиологического благополучия населения. Гигиенические требования </w:t>
            </w:r>
            <w:proofErr w:type="gramStart"/>
            <w:r w:rsidRPr="00723B35">
              <w:rPr>
                <w:rFonts w:ascii="Times New Roman" w:hAnsi="Times New Roman"/>
                <w:sz w:val="24"/>
                <w:szCs w:val="24"/>
              </w:rPr>
              <w:t>к  предприятиям</w:t>
            </w:r>
            <w:proofErr w:type="gramEnd"/>
            <w:r w:rsidRPr="00723B35">
              <w:rPr>
                <w:rFonts w:ascii="Times New Roman" w:hAnsi="Times New Roman"/>
                <w:sz w:val="24"/>
                <w:szCs w:val="24"/>
              </w:rPr>
              <w:t xml:space="preserve"> общественного питания. </w:t>
            </w:r>
          </w:p>
          <w:p w:rsidR="0011005F" w:rsidRPr="00723B35" w:rsidRDefault="0011005F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 академический час</w:t>
            </w:r>
          </w:p>
        </w:tc>
        <w:tc>
          <w:tcPr>
            <w:tcW w:w="1701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</w:t>
            </w:r>
            <w:r w:rsidR="00EC3C57" w:rsidRPr="00723B35">
              <w:rPr>
                <w:rFonts w:ascii="Times New Roman" w:hAnsi="Times New Roman"/>
                <w:sz w:val="24"/>
                <w:szCs w:val="24"/>
              </w:rPr>
              <w:t xml:space="preserve">2 ноября 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>2019 г</w:t>
            </w:r>
            <w:r w:rsidR="009F43BE" w:rsidRPr="00723B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3C57" w:rsidRPr="00723B35" w:rsidRDefault="00EC3C5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552" w:type="dxa"/>
          </w:tcPr>
          <w:p w:rsidR="009F43BE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с. Усть-Чары</w:t>
            </w:r>
            <w:r w:rsidR="009F43BE" w:rsidRPr="00723B35">
              <w:rPr>
                <w:rFonts w:ascii="Times New Roman" w:hAnsi="Times New Roman"/>
                <w:sz w:val="24"/>
                <w:szCs w:val="24"/>
              </w:rPr>
              <w:t>шская Пристань,</w:t>
            </w:r>
          </w:p>
          <w:p w:rsidR="00FF7B61" w:rsidRPr="00723B35" w:rsidRDefault="009F43B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Пушкина, 35</w:t>
            </w:r>
          </w:p>
        </w:tc>
        <w:tc>
          <w:tcPr>
            <w:tcW w:w="241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B35">
              <w:rPr>
                <w:rFonts w:ascii="Times New Roman" w:hAnsi="Times New Roman"/>
                <w:sz w:val="24"/>
                <w:szCs w:val="24"/>
              </w:rPr>
              <w:t>Гулай</w:t>
            </w:r>
            <w:proofErr w:type="spellEnd"/>
            <w:r w:rsidRPr="00723B35">
              <w:rPr>
                <w:rFonts w:ascii="Times New Roman" w:hAnsi="Times New Roman"/>
                <w:sz w:val="24"/>
                <w:szCs w:val="24"/>
              </w:rPr>
              <w:t xml:space="preserve"> С.В. </w:t>
            </w:r>
          </w:p>
          <w:p w:rsidR="002442C0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лавный врач филиала ФБУЗ Зинченко Т.А.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Обязательные требования к транспортировке, приему, хранению пищевой продукции, приготовлению блюд и кулинарных изделий, реализации готовой продукции на предприятиях общественного питания.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Мотивация к добросовестному поведению субъектов предпринимательства, направленному на выполнение обязательных требований в области обеспечения санитарно-</w:t>
            </w: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эпидемиологического благополучия населения. Примеры лучших практик.</w:t>
            </w:r>
          </w:p>
          <w:p w:rsidR="0011005F" w:rsidRPr="00723B35" w:rsidRDefault="0011005F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2 академический час</w:t>
            </w:r>
          </w:p>
        </w:tc>
        <w:tc>
          <w:tcPr>
            <w:tcW w:w="1701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</w:t>
            </w:r>
            <w:r w:rsidR="00EC3C57" w:rsidRPr="00723B35">
              <w:rPr>
                <w:rFonts w:ascii="Times New Roman" w:hAnsi="Times New Roman"/>
                <w:sz w:val="24"/>
                <w:szCs w:val="24"/>
              </w:rPr>
              <w:t xml:space="preserve">1 декабря 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>2019 г</w:t>
            </w:r>
            <w:r w:rsidR="002442C0" w:rsidRPr="00723B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3C57" w:rsidRPr="00723B35" w:rsidRDefault="00EC3C5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552" w:type="dxa"/>
          </w:tcPr>
          <w:p w:rsidR="009F43BE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с. Усть-Калманка, </w:t>
            </w:r>
          </w:p>
          <w:p w:rsidR="00FF7B61" w:rsidRPr="00723B35" w:rsidRDefault="009F43B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Горького, 48</w:t>
            </w:r>
          </w:p>
        </w:tc>
        <w:tc>
          <w:tcPr>
            <w:tcW w:w="241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B35">
              <w:rPr>
                <w:rFonts w:ascii="Times New Roman" w:hAnsi="Times New Roman"/>
                <w:sz w:val="24"/>
                <w:szCs w:val="24"/>
              </w:rPr>
              <w:t>Гулай</w:t>
            </w:r>
            <w:proofErr w:type="spellEnd"/>
            <w:r w:rsidRPr="00723B35">
              <w:rPr>
                <w:rFonts w:ascii="Times New Roman" w:hAnsi="Times New Roman"/>
                <w:sz w:val="24"/>
                <w:szCs w:val="24"/>
              </w:rPr>
              <w:t xml:space="preserve"> С.В. </w:t>
            </w:r>
          </w:p>
          <w:p w:rsidR="009F43BE" w:rsidRPr="00723B35" w:rsidRDefault="009F43B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="009F43BE" w:rsidRPr="00723B35">
              <w:rPr>
                <w:rFonts w:ascii="Times New Roman" w:hAnsi="Times New Roman"/>
                <w:sz w:val="24"/>
                <w:szCs w:val="24"/>
              </w:rPr>
              <w:t>врач филиала ФБУЗ Зинченко Т.А.</w:t>
            </w:r>
          </w:p>
        </w:tc>
      </w:tr>
      <w:tr w:rsidR="00723B35" w:rsidRPr="00723B35" w:rsidTr="0011740B">
        <w:trPr>
          <w:trHeight w:val="354"/>
        </w:trPr>
        <w:tc>
          <w:tcPr>
            <w:tcW w:w="1841" w:type="dxa"/>
          </w:tcPr>
          <w:p w:rsidR="00723B35" w:rsidRPr="002A223D" w:rsidRDefault="002A223D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с</w:t>
            </w:r>
            <w:r w:rsidR="00723B35" w:rsidRPr="002A223D">
              <w:rPr>
                <w:rFonts w:ascii="Times New Roman" w:hAnsi="Times New Roman"/>
                <w:sz w:val="24"/>
                <w:szCs w:val="24"/>
              </w:rPr>
              <w:t>еминар</w:t>
            </w:r>
          </w:p>
          <w:p w:rsidR="00723B35" w:rsidRPr="002A223D" w:rsidRDefault="00723B35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723B35" w:rsidRPr="002A223D" w:rsidRDefault="00723B35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 xml:space="preserve">Нормативно-правовое регулирование по соблюдению обязательных требований действующего </w:t>
            </w:r>
            <w:proofErr w:type="spellStart"/>
            <w:proofErr w:type="gramStart"/>
            <w:r w:rsidRPr="002A223D">
              <w:rPr>
                <w:rFonts w:ascii="Times New Roman" w:hAnsi="Times New Roman"/>
                <w:sz w:val="24"/>
                <w:szCs w:val="24"/>
              </w:rPr>
              <w:t>законодательства,санитарных</w:t>
            </w:r>
            <w:proofErr w:type="spellEnd"/>
            <w:proofErr w:type="gramEnd"/>
            <w:r w:rsidRPr="002A223D">
              <w:rPr>
                <w:rFonts w:ascii="Times New Roman" w:hAnsi="Times New Roman"/>
                <w:sz w:val="24"/>
                <w:szCs w:val="24"/>
              </w:rPr>
              <w:t xml:space="preserve"> норм и правил на предприятиях общественного </w:t>
            </w:r>
            <w:proofErr w:type="spellStart"/>
            <w:r w:rsidRPr="002A223D">
              <w:rPr>
                <w:rFonts w:ascii="Times New Roman" w:hAnsi="Times New Roman"/>
                <w:sz w:val="24"/>
                <w:szCs w:val="24"/>
              </w:rPr>
              <w:t>питания.Профилактика</w:t>
            </w:r>
            <w:proofErr w:type="spellEnd"/>
            <w:r w:rsidRPr="002A223D">
              <w:rPr>
                <w:rFonts w:ascii="Times New Roman" w:hAnsi="Times New Roman"/>
                <w:sz w:val="24"/>
                <w:szCs w:val="24"/>
              </w:rPr>
              <w:t xml:space="preserve"> инфекционных заболеваний и пищевых отравлений на предприятиях общественного питания</w:t>
            </w:r>
          </w:p>
        </w:tc>
        <w:tc>
          <w:tcPr>
            <w:tcW w:w="1972" w:type="dxa"/>
          </w:tcPr>
          <w:p w:rsidR="00723B35" w:rsidRPr="002A223D" w:rsidRDefault="00723B35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два академических часа</w:t>
            </w:r>
          </w:p>
        </w:tc>
        <w:tc>
          <w:tcPr>
            <w:tcW w:w="1701" w:type="dxa"/>
          </w:tcPr>
          <w:p w:rsidR="00723B35" w:rsidRPr="002A223D" w:rsidRDefault="00723B35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20 февраля 2019 г.</w:t>
            </w:r>
          </w:p>
          <w:p w:rsidR="00723B35" w:rsidRPr="002A223D" w:rsidRDefault="00723B35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52" w:type="dxa"/>
          </w:tcPr>
          <w:p w:rsidR="002A223D" w:rsidRPr="002A223D" w:rsidRDefault="00723B35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223D">
              <w:rPr>
                <w:rFonts w:ascii="Times New Roman" w:hAnsi="Times New Roman"/>
                <w:sz w:val="24"/>
                <w:szCs w:val="24"/>
              </w:rPr>
              <w:t>с.Ельцовка</w:t>
            </w:r>
            <w:proofErr w:type="spellEnd"/>
            <w:r w:rsidR="002A223D" w:rsidRPr="002A223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23B35" w:rsidRPr="002A223D" w:rsidRDefault="00723B35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ул.Садовая,</w:t>
            </w:r>
            <w:r w:rsidR="002A223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12" w:type="dxa"/>
          </w:tcPr>
          <w:p w:rsidR="00115AA3" w:rsidRPr="002A223D" w:rsidRDefault="00115AA3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115AA3" w:rsidRPr="002A223D" w:rsidRDefault="00115AA3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Яковлев И.А.</w:t>
            </w:r>
          </w:p>
          <w:p w:rsidR="00115AA3" w:rsidRPr="002A223D" w:rsidRDefault="00115AA3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15AA3" w:rsidRPr="002A223D" w:rsidRDefault="00115AA3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Главный врач филиала ФБУЗ Ганин С.В.</w:t>
            </w:r>
          </w:p>
          <w:p w:rsidR="00723B35" w:rsidRPr="002A223D" w:rsidRDefault="00723B35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B35" w:rsidRPr="00723B35" w:rsidTr="0011740B">
        <w:trPr>
          <w:trHeight w:val="354"/>
        </w:trPr>
        <w:tc>
          <w:tcPr>
            <w:tcW w:w="1841" w:type="dxa"/>
          </w:tcPr>
          <w:p w:rsidR="00723B35" w:rsidRPr="002A223D" w:rsidRDefault="002A223D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с</w:t>
            </w:r>
            <w:r w:rsidR="00723B35" w:rsidRPr="002A223D">
              <w:rPr>
                <w:rFonts w:ascii="Times New Roman" w:hAnsi="Times New Roman"/>
                <w:sz w:val="24"/>
                <w:szCs w:val="24"/>
              </w:rPr>
              <w:t>еминар</w:t>
            </w:r>
          </w:p>
          <w:p w:rsidR="00723B35" w:rsidRPr="002A223D" w:rsidRDefault="00723B35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723B35" w:rsidRPr="002A223D" w:rsidRDefault="00723B35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 xml:space="preserve">Нормативно-правовое регулирование по соблюдению обязательных требований действующего </w:t>
            </w:r>
            <w:proofErr w:type="spellStart"/>
            <w:proofErr w:type="gramStart"/>
            <w:r w:rsidRPr="002A223D">
              <w:rPr>
                <w:rFonts w:ascii="Times New Roman" w:hAnsi="Times New Roman"/>
                <w:sz w:val="24"/>
                <w:szCs w:val="24"/>
              </w:rPr>
              <w:t>законодательства,санитарных</w:t>
            </w:r>
            <w:proofErr w:type="spellEnd"/>
            <w:proofErr w:type="gramEnd"/>
            <w:r w:rsidRPr="002A223D">
              <w:rPr>
                <w:rFonts w:ascii="Times New Roman" w:hAnsi="Times New Roman"/>
                <w:sz w:val="24"/>
                <w:szCs w:val="24"/>
              </w:rPr>
              <w:t xml:space="preserve"> норм и правил на предприятиях общественного </w:t>
            </w:r>
            <w:proofErr w:type="spellStart"/>
            <w:r w:rsidRPr="002A223D">
              <w:rPr>
                <w:rFonts w:ascii="Times New Roman" w:hAnsi="Times New Roman"/>
                <w:sz w:val="24"/>
                <w:szCs w:val="24"/>
              </w:rPr>
              <w:t>питания.Профилактика</w:t>
            </w:r>
            <w:proofErr w:type="spellEnd"/>
            <w:r w:rsidRPr="002A223D">
              <w:rPr>
                <w:rFonts w:ascii="Times New Roman" w:hAnsi="Times New Roman"/>
                <w:sz w:val="24"/>
                <w:szCs w:val="24"/>
              </w:rPr>
              <w:t xml:space="preserve"> инфекционных заболеваний и пищевых отравлений на предприятиях общественного питания</w:t>
            </w:r>
          </w:p>
        </w:tc>
        <w:tc>
          <w:tcPr>
            <w:tcW w:w="1972" w:type="dxa"/>
          </w:tcPr>
          <w:p w:rsidR="00723B35" w:rsidRPr="002A223D" w:rsidRDefault="00723B35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два академических часа</w:t>
            </w:r>
          </w:p>
        </w:tc>
        <w:tc>
          <w:tcPr>
            <w:tcW w:w="1701" w:type="dxa"/>
          </w:tcPr>
          <w:p w:rsidR="00723B35" w:rsidRPr="002A223D" w:rsidRDefault="00723B35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 xml:space="preserve">12 марта </w:t>
            </w:r>
          </w:p>
          <w:p w:rsidR="00723B35" w:rsidRPr="002A223D" w:rsidRDefault="00723B35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 xml:space="preserve">2019 г. </w:t>
            </w:r>
          </w:p>
          <w:p w:rsidR="00723B35" w:rsidRPr="002A223D" w:rsidRDefault="00723B35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52" w:type="dxa"/>
          </w:tcPr>
          <w:p w:rsidR="002A223D" w:rsidRDefault="00723B35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223D">
              <w:rPr>
                <w:rFonts w:ascii="Times New Roman" w:hAnsi="Times New Roman"/>
                <w:sz w:val="24"/>
                <w:szCs w:val="24"/>
              </w:rPr>
              <w:t>с.Красногорское</w:t>
            </w:r>
            <w:proofErr w:type="spellEnd"/>
            <w:r w:rsidR="002A223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23B35" w:rsidRPr="002A223D" w:rsidRDefault="00723B35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ул.Советская,91</w:t>
            </w:r>
          </w:p>
        </w:tc>
        <w:tc>
          <w:tcPr>
            <w:tcW w:w="2412" w:type="dxa"/>
          </w:tcPr>
          <w:p w:rsidR="00115AA3" w:rsidRPr="002A223D" w:rsidRDefault="00115AA3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115AA3" w:rsidRPr="002A223D" w:rsidRDefault="00115AA3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Яковлев И.А.</w:t>
            </w:r>
          </w:p>
          <w:p w:rsidR="00115AA3" w:rsidRPr="002A223D" w:rsidRDefault="00115AA3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15AA3" w:rsidRPr="002A223D" w:rsidRDefault="00115AA3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Главный врач филиала ФБУЗ Ганин С.В.</w:t>
            </w:r>
          </w:p>
          <w:p w:rsidR="00723B35" w:rsidRPr="002A223D" w:rsidRDefault="00723B35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B35" w:rsidRPr="00723B35" w:rsidTr="0011740B">
        <w:trPr>
          <w:trHeight w:val="354"/>
        </w:trPr>
        <w:tc>
          <w:tcPr>
            <w:tcW w:w="1841" w:type="dxa"/>
          </w:tcPr>
          <w:p w:rsidR="00723B35" w:rsidRPr="002A223D" w:rsidRDefault="002A223D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с</w:t>
            </w:r>
            <w:r w:rsidR="00723B35" w:rsidRPr="002A223D">
              <w:rPr>
                <w:rFonts w:ascii="Times New Roman" w:hAnsi="Times New Roman"/>
                <w:sz w:val="24"/>
                <w:szCs w:val="24"/>
              </w:rPr>
              <w:t>еминар</w:t>
            </w:r>
          </w:p>
          <w:p w:rsidR="00723B35" w:rsidRPr="002A223D" w:rsidRDefault="00723B35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723B35" w:rsidRPr="002A223D" w:rsidRDefault="008367F7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Нормативно-правовое регулирование по соблюдению обязательных требований действующего законодательства, санитарных норм и правил на предприятиях общественного питания. Профилактика инфекционных заболеваний и пищевых отравлений на предприятиях общественного питания</w:t>
            </w:r>
          </w:p>
        </w:tc>
        <w:tc>
          <w:tcPr>
            <w:tcW w:w="1972" w:type="dxa"/>
          </w:tcPr>
          <w:p w:rsidR="00723B35" w:rsidRPr="002A223D" w:rsidRDefault="00723B35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два академических часа</w:t>
            </w:r>
          </w:p>
        </w:tc>
        <w:tc>
          <w:tcPr>
            <w:tcW w:w="1701" w:type="dxa"/>
          </w:tcPr>
          <w:p w:rsidR="00723B35" w:rsidRPr="002A223D" w:rsidRDefault="00723B35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10 апреля 2019 г.</w:t>
            </w:r>
          </w:p>
          <w:p w:rsidR="00723B35" w:rsidRPr="002A223D" w:rsidRDefault="00723B35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52" w:type="dxa"/>
          </w:tcPr>
          <w:p w:rsidR="002A223D" w:rsidRDefault="00723B35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223D">
              <w:rPr>
                <w:rFonts w:ascii="Times New Roman" w:hAnsi="Times New Roman"/>
                <w:sz w:val="24"/>
                <w:szCs w:val="24"/>
              </w:rPr>
              <w:t>с.Целинное</w:t>
            </w:r>
            <w:proofErr w:type="spellEnd"/>
            <w:r w:rsidR="002A22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23B35" w:rsidRPr="002A223D" w:rsidRDefault="00723B35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ул.Советская,17</w:t>
            </w:r>
          </w:p>
        </w:tc>
        <w:tc>
          <w:tcPr>
            <w:tcW w:w="2412" w:type="dxa"/>
          </w:tcPr>
          <w:p w:rsidR="00115AA3" w:rsidRPr="002A223D" w:rsidRDefault="00115AA3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115AA3" w:rsidRPr="002A223D" w:rsidRDefault="00115AA3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Яковлев И.А.</w:t>
            </w:r>
          </w:p>
          <w:p w:rsidR="00115AA3" w:rsidRPr="002A223D" w:rsidRDefault="00115AA3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15AA3" w:rsidRPr="002A223D" w:rsidRDefault="00115AA3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Главный врач филиала ФБУЗ Ганин С.В.</w:t>
            </w:r>
          </w:p>
          <w:p w:rsidR="00723B35" w:rsidRPr="002A223D" w:rsidRDefault="00723B35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B35" w:rsidRPr="00723B35" w:rsidTr="0011740B">
        <w:trPr>
          <w:trHeight w:val="354"/>
        </w:trPr>
        <w:tc>
          <w:tcPr>
            <w:tcW w:w="1841" w:type="dxa"/>
          </w:tcPr>
          <w:p w:rsidR="00723B35" w:rsidRPr="002A223D" w:rsidRDefault="002A223D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с</w:t>
            </w:r>
            <w:r w:rsidR="00723B35" w:rsidRPr="002A223D">
              <w:rPr>
                <w:rFonts w:ascii="Times New Roman" w:hAnsi="Times New Roman"/>
                <w:sz w:val="24"/>
                <w:szCs w:val="24"/>
              </w:rPr>
              <w:t>еминар</w:t>
            </w:r>
          </w:p>
        </w:tc>
        <w:tc>
          <w:tcPr>
            <w:tcW w:w="5115" w:type="dxa"/>
          </w:tcPr>
          <w:p w:rsidR="00723B35" w:rsidRPr="002A223D" w:rsidRDefault="008367F7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Нормативно-правовое регулирование по соблюдению обязательных требований действующего законодательства, санитарных норм и правил на предприятиях общественного питания. Профилактика инфекционных заболеваний и пищевых отравлений на предприятиях общественного питания</w:t>
            </w:r>
          </w:p>
        </w:tc>
        <w:tc>
          <w:tcPr>
            <w:tcW w:w="1972" w:type="dxa"/>
          </w:tcPr>
          <w:p w:rsidR="00723B35" w:rsidRPr="002A223D" w:rsidRDefault="00723B35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два академических часа</w:t>
            </w:r>
          </w:p>
        </w:tc>
        <w:tc>
          <w:tcPr>
            <w:tcW w:w="1701" w:type="dxa"/>
          </w:tcPr>
          <w:p w:rsidR="00723B35" w:rsidRPr="002A223D" w:rsidRDefault="00723B35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21 мая 2019 г.</w:t>
            </w:r>
          </w:p>
          <w:p w:rsidR="00723B35" w:rsidRPr="002A223D" w:rsidRDefault="00723B35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52" w:type="dxa"/>
          </w:tcPr>
          <w:p w:rsidR="002A223D" w:rsidRDefault="00723B35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223D">
              <w:rPr>
                <w:rFonts w:ascii="Times New Roman" w:hAnsi="Times New Roman"/>
                <w:sz w:val="24"/>
                <w:szCs w:val="24"/>
              </w:rPr>
              <w:t>с.Солтон</w:t>
            </w:r>
            <w:proofErr w:type="spellEnd"/>
            <w:r w:rsidR="002A22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23B35" w:rsidRPr="002A223D" w:rsidRDefault="00723B35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ул.Ленина,3</w:t>
            </w:r>
          </w:p>
        </w:tc>
        <w:tc>
          <w:tcPr>
            <w:tcW w:w="2412" w:type="dxa"/>
          </w:tcPr>
          <w:p w:rsidR="00115AA3" w:rsidRPr="002A223D" w:rsidRDefault="00115AA3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115AA3" w:rsidRPr="002A223D" w:rsidRDefault="00115AA3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Яковлев И.А.</w:t>
            </w:r>
          </w:p>
          <w:p w:rsidR="00115AA3" w:rsidRPr="002A223D" w:rsidRDefault="00115AA3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15AA3" w:rsidRPr="002A223D" w:rsidRDefault="00115AA3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Главный врач филиала ФБУЗ Ганин С.В.</w:t>
            </w:r>
          </w:p>
          <w:p w:rsidR="00723B35" w:rsidRPr="002A223D" w:rsidRDefault="00723B35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B35" w:rsidRPr="00723B35" w:rsidTr="0011740B">
        <w:trPr>
          <w:trHeight w:val="354"/>
        </w:trPr>
        <w:tc>
          <w:tcPr>
            <w:tcW w:w="1841" w:type="dxa"/>
          </w:tcPr>
          <w:p w:rsidR="00723B35" w:rsidRPr="002A223D" w:rsidRDefault="002A223D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с</w:t>
            </w:r>
            <w:r w:rsidR="00723B35" w:rsidRPr="002A223D">
              <w:rPr>
                <w:rFonts w:ascii="Times New Roman" w:hAnsi="Times New Roman"/>
                <w:sz w:val="24"/>
                <w:szCs w:val="24"/>
              </w:rPr>
              <w:t>еминар</w:t>
            </w:r>
          </w:p>
        </w:tc>
        <w:tc>
          <w:tcPr>
            <w:tcW w:w="5115" w:type="dxa"/>
          </w:tcPr>
          <w:p w:rsidR="00723B35" w:rsidRPr="002A223D" w:rsidRDefault="008367F7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 xml:space="preserve">Нормативно-правовое регулирование по соблюдению обязательных требований действующего законодательства, санитарных норм и правил на предприятиях общественного </w:t>
            </w:r>
            <w:r w:rsidRPr="002A223D">
              <w:rPr>
                <w:rFonts w:ascii="Times New Roman" w:hAnsi="Times New Roman"/>
                <w:sz w:val="24"/>
                <w:szCs w:val="24"/>
              </w:rPr>
              <w:lastRenderedPageBreak/>
              <w:t>питания. Профилактика инфекционных заболеваний и пищевых отравлений на предприятиях общественного питания</w:t>
            </w:r>
          </w:p>
        </w:tc>
        <w:tc>
          <w:tcPr>
            <w:tcW w:w="1972" w:type="dxa"/>
          </w:tcPr>
          <w:p w:rsidR="00723B35" w:rsidRPr="002A223D" w:rsidRDefault="00723B35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lastRenderedPageBreak/>
              <w:t>два академических часа</w:t>
            </w:r>
          </w:p>
        </w:tc>
        <w:tc>
          <w:tcPr>
            <w:tcW w:w="1701" w:type="dxa"/>
          </w:tcPr>
          <w:p w:rsidR="00723B35" w:rsidRPr="002A223D" w:rsidRDefault="00723B35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14 июня</w:t>
            </w:r>
          </w:p>
          <w:p w:rsidR="00723B35" w:rsidRPr="002A223D" w:rsidRDefault="00723B35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 xml:space="preserve"> 2019 г.</w:t>
            </w:r>
          </w:p>
          <w:p w:rsidR="00723B35" w:rsidRPr="002A223D" w:rsidRDefault="00723B35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52" w:type="dxa"/>
          </w:tcPr>
          <w:p w:rsidR="002A223D" w:rsidRDefault="00723B35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223D">
              <w:rPr>
                <w:rFonts w:ascii="Times New Roman" w:hAnsi="Times New Roman"/>
                <w:sz w:val="24"/>
                <w:szCs w:val="24"/>
              </w:rPr>
              <w:t>с.Зональное</w:t>
            </w:r>
            <w:proofErr w:type="spellEnd"/>
            <w:r w:rsidR="002A223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23B35" w:rsidRPr="002A223D" w:rsidRDefault="00723B35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ул.Ленина,13</w:t>
            </w:r>
          </w:p>
        </w:tc>
        <w:tc>
          <w:tcPr>
            <w:tcW w:w="2412" w:type="dxa"/>
          </w:tcPr>
          <w:p w:rsidR="00115AA3" w:rsidRPr="002A223D" w:rsidRDefault="00115AA3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115AA3" w:rsidRPr="002A223D" w:rsidRDefault="00115AA3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Яковлев И.А.</w:t>
            </w:r>
          </w:p>
          <w:p w:rsidR="00115AA3" w:rsidRPr="002A223D" w:rsidRDefault="00115AA3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15AA3" w:rsidRPr="002A223D" w:rsidRDefault="00115AA3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  <w:r w:rsidRPr="002A223D">
              <w:rPr>
                <w:rFonts w:ascii="Times New Roman" w:hAnsi="Times New Roman"/>
                <w:sz w:val="24"/>
                <w:szCs w:val="24"/>
              </w:rPr>
              <w:lastRenderedPageBreak/>
              <w:t>филиала ФБУЗ Ганин С.В.</w:t>
            </w:r>
          </w:p>
          <w:p w:rsidR="00723B35" w:rsidRPr="002A223D" w:rsidRDefault="00723B35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B35" w:rsidRPr="00723B35" w:rsidTr="0011740B">
        <w:trPr>
          <w:trHeight w:val="354"/>
        </w:trPr>
        <w:tc>
          <w:tcPr>
            <w:tcW w:w="1841" w:type="dxa"/>
          </w:tcPr>
          <w:p w:rsidR="00723B35" w:rsidRPr="002A223D" w:rsidRDefault="002A223D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="00723B35" w:rsidRPr="002A223D">
              <w:rPr>
                <w:rFonts w:ascii="Times New Roman" w:hAnsi="Times New Roman"/>
                <w:sz w:val="24"/>
                <w:szCs w:val="24"/>
              </w:rPr>
              <w:t>еминар</w:t>
            </w:r>
          </w:p>
        </w:tc>
        <w:tc>
          <w:tcPr>
            <w:tcW w:w="5115" w:type="dxa"/>
          </w:tcPr>
          <w:p w:rsidR="00723B35" w:rsidRPr="002A223D" w:rsidRDefault="008367F7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Нормативно-правовое регулирование по соблюдению обязательных требований действующего законодательства, санитарных норм и правил на предприятиях общественного питания. Профилактика инфекционных заболеваний и пищевых отравлений на предприятиях общественного питания</w:t>
            </w:r>
          </w:p>
        </w:tc>
        <w:tc>
          <w:tcPr>
            <w:tcW w:w="1972" w:type="dxa"/>
          </w:tcPr>
          <w:p w:rsidR="00723B35" w:rsidRPr="002A223D" w:rsidRDefault="00723B35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два академических часа</w:t>
            </w:r>
          </w:p>
        </w:tc>
        <w:tc>
          <w:tcPr>
            <w:tcW w:w="1701" w:type="dxa"/>
          </w:tcPr>
          <w:p w:rsidR="00723B35" w:rsidRPr="002A223D" w:rsidRDefault="00723B35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 xml:space="preserve">09 июля </w:t>
            </w:r>
          </w:p>
          <w:p w:rsidR="00723B35" w:rsidRPr="002A223D" w:rsidRDefault="00723B35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723B35" w:rsidRPr="002A223D" w:rsidRDefault="00723B35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52" w:type="dxa"/>
          </w:tcPr>
          <w:p w:rsidR="002A223D" w:rsidRDefault="00BC70D7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 xml:space="preserve">г. Бийск, </w:t>
            </w:r>
          </w:p>
          <w:p w:rsidR="00723B35" w:rsidRPr="002A223D" w:rsidRDefault="00723B35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223D">
              <w:rPr>
                <w:rFonts w:ascii="Times New Roman" w:hAnsi="Times New Roman"/>
                <w:sz w:val="24"/>
                <w:szCs w:val="24"/>
              </w:rPr>
              <w:t>ул.Куйбышева</w:t>
            </w:r>
            <w:proofErr w:type="spellEnd"/>
            <w:r w:rsidR="0003223E" w:rsidRPr="002A22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A223D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412" w:type="dxa"/>
          </w:tcPr>
          <w:p w:rsidR="00115AA3" w:rsidRPr="002A223D" w:rsidRDefault="00115AA3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115AA3" w:rsidRPr="002A223D" w:rsidRDefault="00115AA3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Яковлев И.А.</w:t>
            </w:r>
          </w:p>
          <w:p w:rsidR="00115AA3" w:rsidRPr="002A223D" w:rsidRDefault="00115AA3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15AA3" w:rsidRPr="002A223D" w:rsidRDefault="00115AA3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Главный врач филиала ФБУЗ Ганин С.В.</w:t>
            </w:r>
          </w:p>
          <w:p w:rsidR="00723B35" w:rsidRPr="002A223D" w:rsidRDefault="00723B35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B35" w:rsidRPr="00723B35" w:rsidTr="0011740B">
        <w:trPr>
          <w:trHeight w:val="354"/>
        </w:trPr>
        <w:tc>
          <w:tcPr>
            <w:tcW w:w="1841" w:type="dxa"/>
          </w:tcPr>
          <w:p w:rsidR="00723B35" w:rsidRPr="002A223D" w:rsidRDefault="002A223D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с</w:t>
            </w:r>
            <w:r w:rsidR="00723B35" w:rsidRPr="002A223D">
              <w:rPr>
                <w:rFonts w:ascii="Times New Roman" w:hAnsi="Times New Roman"/>
                <w:sz w:val="24"/>
                <w:szCs w:val="24"/>
              </w:rPr>
              <w:t>еминар</w:t>
            </w:r>
          </w:p>
        </w:tc>
        <w:tc>
          <w:tcPr>
            <w:tcW w:w="5115" w:type="dxa"/>
          </w:tcPr>
          <w:p w:rsidR="00723B35" w:rsidRPr="002A223D" w:rsidRDefault="008367F7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Нормативно-правовое регулирование по соблюдению обязательных требований действующего законодательства, санитарных норм и правил на предприятиях общественного питания. Профилактика инфекционных заболеваний и пищевых отравлений на предприятиях общественного питания</w:t>
            </w:r>
          </w:p>
        </w:tc>
        <w:tc>
          <w:tcPr>
            <w:tcW w:w="1972" w:type="dxa"/>
          </w:tcPr>
          <w:p w:rsidR="00723B35" w:rsidRPr="002A223D" w:rsidRDefault="00723B35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два академических часа</w:t>
            </w:r>
          </w:p>
        </w:tc>
        <w:tc>
          <w:tcPr>
            <w:tcW w:w="1701" w:type="dxa"/>
          </w:tcPr>
          <w:p w:rsidR="000B02DD" w:rsidRPr="002A223D" w:rsidRDefault="000B02DD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12 августа 2019 г.</w:t>
            </w:r>
          </w:p>
          <w:p w:rsidR="00723B35" w:rsidRPr="002A223D" w:rsidRDefault="000B02DD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52" w:type="dxa"/>
          </w:tcPr>
          <w:p w:rsidR="002A223D" w:rsidRDefault="00723B35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223D">
              <w:rPr>
                <w:rFonts w:ascii="Times New Roman" w:hAnsi="Times New Roman"/>
                <w:sz w:val="24"/>
                <w:szCs w:val="24"/>
              </w:rPr>
              <w:t>г.Бийск</w:t>
            </w:r>
            <w:proofErr w:type="spellEnd"/>
            <w:r w:rsidR="000B02DD" w:rsidRPr="002A22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23B35" w:rsidRPr="002A223D" w:rsidRDefault="0003223E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223D">
              <w:rPr>
                <w:rFonts w:ascii="Times New Roman" w:hAnsi="Times New Roman"/>
                <w:sz w:val="24"/>
                <w:szCs w:val="24"/>
              </w:rPr>
              <w:t>ул.Садовая</w:t>
            </w:r>
            <w:proofErr w:type="spellEnd"/>
            <w:r w:rsidRPr="002A22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A223D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2412" w:type="dxa"/>
          </w:tcPr>
          <w:p w:rsidR="00115AA3" w:rsidRPr="002A223D" w:rsidRDefault="00115AA3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115AA3" w:rsidRPr="002A223D" w:rsidRDefault="00115AA3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Яковлев И.А.</w:t>
            </w:r>
          </w:p>
          <w:p w:rsidR="00115AA3" w:rsidRPr="002A223D" w:rsidRDefault="00115AA3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15AA3" w:rsidRPr="002A223D" w:rsidRDefault="00115AA3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Главный врач филиала ФБУЗ Ганин С.В.</w:t>
            </w:r>
          </w:p>
          <w:p w:rsidR="00723B35" w:rsidRPr="002A223D" w:rsidRDefault="00723B35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B35" w:rsidRPr="00723B35" w:rsidTr="0011740B">
        <w:trPr>
          <w:trHeight w:val="354"/>
        </w:trPr>
        <w:tc>
          <w:tcPr>
            <w:tcW w:w="1841" w:type="dxa"/>
          </w:tcPr>
          <w:p w:rsidR="00723B35" w:rsidRPr="002A223D" w:rsidRDefault="002A223D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с</w:t>
            </w:r>
            <w:r w:rsidR="00723B35" w:rsidRPr="002A223D">
              <w:rPr>
                <w:rFonts w:ascii="Times New Roman" w:hAnsi="Times New Roman"/>
                <w:sz w:val="24"/>
                <w:szCs w:val="24"/>
              </w:rPr>
              <w:t>еминар</w:t>
            </w:r>
          </w:p>
        </w:tc>
        <w:tc>
          <w:tcPr>
            <w:tcW w:w="5115" w:type="dxa"/>
          </w:tcPr>
          <w:p w:rsidR="00723B35" w:rsidRPr="002A223D" w:rsidRDefault="008367F7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Нормативно-правовое регулирование по соблюдению обязательных требований действующего законодательства, санитарных норм и правил на предприятиях общественного питания. Профилактика инфекционных заболеваний и пищевых отравлений на предприятиях общественного питания</w:t>
            </w:r>
          </w:p>
        </w:tc>
        <w:tc>
          <w:tcPr>
            <w:tcW w:w="1972" w:type="dxa"/>
          </w:tcPr>
          <w:p w:rsidR="00723B35" w:rsidRPr="002A223D" w:rsidRDefault="00723B35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два академических часа</w:t>
            </w:r>
          </w:p>
        </w:tc>
        <w:tc>
          <w:tcPr>
            <w:tcW w:w="1701" w:type="dxa"/>
          </w:tcPr>
          <w:p w:rsidR="000B02DD" w:rsidRPr="002A223D" w:rsidRDefault="000B02DD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18 сентября 2019 г.</w:t>
            </w:r>
          </w:p>
          <w:p w:rsidR="00723B35" w:rsidRPr="002A223D" w:rsidRDefault="000B02DD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52" w:type="dxa"/>
          </w:tcPr>
          <w:p w:rsidR="002A223D" w:rsidRDefault="00723B35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223D">
              <w:rPr>
                <w:rFonts w:ascii="Times New Roman" w:hAnsi="Times New Roman"/>
                <w:sz w:val="24"/>
                <w:szCs w:val="24"/>
              </w:rPr>
              <w:t>с.Ельцовка</w:t>
            </w:r>
            <w:proofErr w:type="spellEnd"/>
            <w:r w:rsidR="002A22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23B35" w:rsidRPr="002A223D" w:rsidRDefault="00723B35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ул.Садовая,26</w:t>
            </w:r>
          </w:p>
        </w:tc>
        <w:tc>
          <w:tcPr>
            <w:tcW w:w="2412" w:type="dxa"/>
          </w:tcPr>
          <w:p w:rsidR="00115AA3" w:rsidRPr="002A223D" w:rsidRDefault="00115AA3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115AA3" w:rsidRPr="002A223D" w:rsidRDefault="00115AA3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Яковлев И.А.</w:t>
            </w:r>
          </w:p>
          <w:p w:rsidR="00115AA3" w:rsidRPr="002A223D" w:rsidRDefault="00115AA3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15AA3" w:rsidRPr="002A223D" w:rsidRDefault="00115AA3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Главный врач филиала ФБУЗ Ганин С.В.</w:t>
            </w:r>
          </w:p>
          <w:p w:rsidR="00723B35" w:rsidRPr="002A223D" w:rsidRDefault="00723B35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B35" w:rsidRPr="00723B35" w:rsidTr="0011740B">
        <w:trPr>
          <w:trHeight w:val="354"/>
        </w:trPr>
        <w:tc>
          <w:tcPr>
            <w:tcW w:w="1841" w:type="dxa"/>
          </w:tcPr>
          <w:p w:rsidR="00723B35" w:rsidRPr="002A223D" w:rsidRDefault="00B95515" w:rsidP="00B955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23B35" w:rsidRPr="002A223D">
              <w:rPr>
                <w:rFonts w:ascii="Times New Roman" w:hAnsi="Times New Roman"/>
                <w:sz w:val="24"/>
                <w:szCs w:val="24"/>
              </w:rPr>
              <w:t>еминар</w:t>
            </w:r>
          </w:p>
        </w:tc>
        <w:tc>
          <w:tcPr>
            <w:tcW w:w="5115" w:type="dxa"/>
          </w:tcPr>
          <w:p w:rsidR="00723B35" w:rsidRPr="002A223D" w:rsidRDefault="008367F7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Нормативно-правовое регулирование по соблюдению обязательных требований действующего законодательства, санитарных норм и правил на предприятиях общественного питания. Профилактика инфекционных заболеваний и пищевых отравлений на предприятиях общественного питания</w:t>
            </w:r>
          </w:p>
        </w:tc>
        <w:tc>
          <w:tcPr>
            <w:tcW w:w="1972" w:type="dxa"/>
          </w:tcPr>
          <w:p w:rsidR="00723B35" w:rsidRPr="002A223D" w:rsidRDefault="00723B35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два академических часа</w:t>
            </w:r>
          </w:p>
        </w:tc>
        <w:tc>
          <w:tcPr>
            <w:tcW w:w="1701" w:type="dxa"/>
          </w:tcPr>
          <w:p w:rsidR="000B02DD" w:rsidRPr="002A223D" w:rsidRDefault="000B02DD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08 октября 2019 г.</w:t>
            </w:r>
          </w:p>
          <w:p w:rsidR="00723B35" w:rsidRPr="002A223D" w:rsidRDefault="000B02DD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52" w:type="dxa"/>
          </w:tcPr>
          <w:p w:rsidR="00723B35" w:rsidRPr="002A223D" w:rsidRDefault="00723B35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223D">
              <w:rPr>
                <w:rFonts w:ascii="Times New Roman" w:hAnsi="Times New Roman"/>
                <w:sz w:val="24"/>
                <w:szCs w:val="24"/>
              </w:rPr>
              <w:t>с.Красногорское</w:t>
            </w:r>
            <w:proofErr w:type="spellEnd"/>
            <w:r w:rsidR="002A223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23B35" w:rsidRPr="002A223D" w:rsidRDefault="00723B35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ул.Советская,91</w:t>
            </w:r>
          </w:p>
        </w:tc>
        <w:tc>
          <w:tcPr>
            <w:tcW w:w="2412" w:type="dxa"/>
          </w:tcPr>
          <w:p w:rsidR="00115AA3" w:rsidRPr="002A223D" w:rsidRDefault="00115AA3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115AA3" w:rsidRPr="002A223D" w:rsidRDefault="00115AA3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Яковлев И.А.</w:t>
            </w:r>
          </w:p>
          <w:p w:rsidR="00115AA3" w:rsidRPr="002A223D" w:rsidRDefault="00115AA3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15AA3" w:rsidRPr="002A223D" w:rsidRDefault="00115AA3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Главный врач филиала ФБУЗ Ганин С.В.</w:t>
            </w:r>
          </w:p>
          <w:p w:rsidR="00723B35" w:rsidRPr="002A223D" w:rsidRDefault="00723B35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B35" w:rsidRPr="00723B35" w:rsidTr="0011740B">
        <w:trPr>
          <w:trHeight w:val="354"/>
        </w:trPr>
        <w:tc>
          <w:tcPr>
            <w:tcW w:w="1841" w:type="dxa"/>
          </w:tcPr>
          <w:p w:rsidR="00723B35" w:rsidRPr="002A223D" w:rsidRDefault="00B95515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23B35" w:rsidRPr="002A223D">
              <w:rPr>
                <w:rFonts w:ascii="Times New Roman" w:hAnsi="Times New Roman"/>
                <w:sz w:val="24"/>
                <w:szCs w:val="24"/>
              </w:rPr>
              <w:t>еминар</w:t>
            </w:r>
          </w:p>
        </w:tc>
        <w:tc>
          <w:tcPr>
            <w:tcW w:w="5115" w:type="dxa"/>
          </w:tcPr>
          <w:p w:rsidR="00723B35" w:rsidRPr="002A223D" w:rsidRDefault="008367F7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 xml:space="preserve">Нормативно-правовое регулирование по соблюдению обязательных требований действующего законодательства, санитарных норм и правил на предприятиях общественного </w:t>
            </w:r>
            <w:r w:rsidRPr="002A223D">
              <w:rPr>
                <w:rFonts w:ascii="Times New Roman" w:hAnsi="Times New Roman"/>
                <w:sz w:val="24"/>
                <w:szCs w:val="24"/>
              </w:rPr>
              <w:lastRenderedPageBreak/>
              <w:t>питания. Профилактика инфекционных заболеваний и пищевых отравлений на предприятиях общественного питания</w:t>
            </w:r>
          </w:p>
        </w:tc>
        <w:tc>
          <w:tcPr>
            <w:tcW w:w="1972" w:type="dxa"/>
          </w:tcPr>
          <w:p w:rsidR="00723B35" w:rsidRPr="002A223D" w:rsidRDefault="00723B35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lastRenderedPageBreak/>
              <w:t>два академических часа</w:t>
            </w:r>
          </w:p>
        </w:tc>
        <w:tc>
          <w:tcPr>
            <w:tcW w:w="1701" w:type="dxa"/>
          </w:tcPr>
          <w:p w:rsidR="000B02DD" w:rsidRPr="002A223D" w:rsidRDefault="000B02DD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19 ноября 2019 г.</w:t>
            </w:r>
          </w:p>
          <w:p w:rsidR="00723B35" w:rsidRPr="002A223D" w:rsidRDefault="000B02DD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52" w:type="dxa"/>
          </w:tcPr>
          <w:p w:rsidR="002A223D" w:rsidRDefault="00723B35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223D">
              <w:rPr>
                <w:rFonts w:ascii="Times New Roman" w:hAnsi="Times New Roman"/>
                <w:sz w:val="24"/>
                <w:szCs w:val="24"/>
              </w:rPr>
              <w:t>с.Солтон</w:t>
            </w:r>
            <w:proofErr w:type="spellEnd"/>
            <w:r w:rsidR="002A22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23B35" w:rsidRPr="002A223D" w:rsidRDefault="00723B35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ул.Ленина,3</w:t>
            </w:r>
          </w:p>
        </w:tc>
        <w:tc>
          <w:tcPr>
            <w:tcW w:w="2412" w:type="dxa"/>
          </w:tcPr>
          <w:p w:rsidR="00115AA3" w:rsidRPr="002A223D" w:rsidRDefault="00115AA3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115AA3" w:rsidRPr="002A223D" w:rsidRDefault="00115AA3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Яковлев И.А.</w:t>
            </w:r>
          </w:p>
          <w:p w:rsidR="00115AA3" w:rsidRPr="002A223D" w:rsidRDefault="00115AA3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15AA3" w:rsidRPr="002A223D" w:rsidRDefault="00115AA3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  <w:r w:rsidRPr="002A223D">
              <w:rPr>
                <w:rFonts w:ascii="Times New Roman" w:hAnsi="Times New Roman"/>
                <w:sz w:val="24"/>
                <w:szCs w:val="24"/>
              </w:rPr>
              <w:lastRenderedPageBreak/>
              <w:t>филиала ФБУЗ Ганин С.В.</w:t>
            </w:r>
          </w:p>
          <w:p w:rsidR="00723B35" w:rsidRPr="002A223D" w:rsidRDefault="00723B35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B35" w:rsidRPr="00723B35" w:rsidTr="0011740B">
        <w:trPr>
          <w:trHeight w:val="354"/>
        </w:trPr>
        <w:tc>
          <w:tcPr>
            <w:tcW w:w="1841" w:type="dxa"/>
          </w:tcPr>
          <w:p w:rsidR="00723B35" w:rsidRPr="002A223D" w:rsidRDefault="00B95515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="00723B35" w:rsidRPr="002A223D">
              <w:rPr>
                <w:rFonts w:ascii="Times New Roman" w:hAnsi="Times New Roman"/>
                <w:sz w:val="24"/>
                <w:szCs w:val="24"/>
              </w:rPr>
              <w:t>еминар</w:t>
            </w:r>
          </w:p>
        </w:tc>
        <w:tc>
          <w:tcPr>
            <w:tcW w:w="5115" w:type="dxa"/>
          </w:tcPr>
          <w:p w:rsidR="00723B35" w:rsidRPr="002A223D" w:rsidRDefault="008367F7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Нормативно-правовое регулирование по соблюдению обязательных требований действующего законодательства, санитарных норм и правил на предприятиях общественного питания. Профилактика инфекционных заболеваний и пищевых отравлений на предприятиях общественного питания</w:t>
            </w:r>
          </w:p>
        </w:tc>
        <w:tc>
          <w:tcPr>
            <w:tcW w:w="1972" w:type="dxa"/>
          </w:tcPr>
          <w:p w:rsidR="00723B35" w:rsidRPr="002A223D" w:rsidRDefault="00723B35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два академических часа</w:t>
            </w:r>
          </w:p>
        </w:tc>
        <w:tc>
          <w:tcPr>
            <w:tcW w:w="1701" w:type="dxa"/>
          </w:tcPr>
          <w:p w:rsidR="000B02DD" w:rsidRPr="002A223D" w:rsidRDefault="000B02DD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05 декабря 2019 г.</w:t>
            </w:r>
          </w:p>
          <w:p w:rsidR="00723B35" w:rsidRPr="002A223D" w:rsidRDefault="000B02DD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52" w:type="dxa"/>
          </w:tcPr>
          <w:p w:rsidR="002A223D" w:rsidRDefault="00723B35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223D">
              <w:rPr>
                <w:rFonts w:ascii="Times New Roman" w:hAnsi="Times New Roman"/>
                <w:sz w:val="24"/>
                <w:szCs w:val="24"/>
              </w:rPr>
              <w:t>г.Бийск</w:t>
            </w:r>
            <w:proofErr w:type="spellEnd"/>
            <w:r w:rsidR="000B02DD" w:rsidRPr="002A22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23B35" w:rsidRPr="002A223D" w:rsidRDefault="00723B35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223D">
              <w:rPr>
                <w:rFonts w:ascii="Times New Roman" w:hAnsi="Times New Roman"/>
                <w:sz w:val="24"/>
                <w:szCs w:val="24"/>
              </w:rPr>
              <w:t>ул.Разина</w:t>
            </w:r>
            <w:proofErr w:type="spellEnd"/>
            <w:r w:rsidR="002A223D">
              <w:rPr>
                <w:rFonts w:ascii="Times New Roman" w:hAnsi="Times New Roman"/>
                <w:sz w:val="24"/>
                <w:szCs w:val="24"/>
              </w:rPr>
              <w:t xml:space="preserve">, 61, </w:t>
            </w:r>
            <w:r w:rsidRPr="002A223D">
              <w:rPr>
                <w:rFonts w:ascii="Times New Roman" w:hAnsi="Times New Roman"/>
                <w:sz w:val="24"/>
                <w:szCs w:val="24"/>
              </w:rPr>
              <w:t>ГБ №4</w:t>
            </w:r>
          </w:p>
        </w:tc>
        <w:tc>
          <w:tcPr>
            <w:tcW w:w="2412" w:type="dxa"/>
          </w:tcPr>
          <w:p w:rsidR="00115AA3" w:rsidRPr="002A223D" w:rsidRDefault="00115AA3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115AA3" w:rsidRPr="002A223D" w:rsidRDefault="00115AA3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Яковлев И.А.</w:t>
            </w:r>
          </w:p>
          <w:p w:rsidR="00115AA3" w:rsidRPr="002A223D" w:rsidRDefault="00115AA3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15AA3" w:rsidRPr="002A223D" w:rsidRDefault="00115AA3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Главный врач филиала ФБУЗ Ганин С.В.</w:t>
            </w:r>
          </w:p>
          <w:p w:rsidR="00723B35" w:rsidRPr="002A223D" w:rsidRDefault="00723B35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Обеспечение безопасности жизни и здоровья потребителей, требований по размещению, планировке производственных помещений, оборудованию помещений в целях соблюдения поточности технологических процессов, изготовления и реализации продукции в соответствии с требованиями нормативных документов.</w:t>
            </w:r>
          </w:p>
          <w:p w:rsidR="0011005F" w:rsidRPr="00723B35" w:rsidRDefault="0011005F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 академических часа</w:t>
            </w:r>
          </w:p>
        </w:tc>
        <w:tc>
          <w:tcPr>
            <w:tcW w:w="1701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21 февраля 2019г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552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г. Белокуриха,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8 Марта</w:t>
            </w:r>
            <w:r w:rsidR="009F43BE" w:rsidRPr="00723B35">
              <w:rPr>
                <w:rFonts w:ascii="Times New Roman" w:hAnsi="Times New Roman"/>
                <w:sz w:val="24"/>
                <w:szCs w:val="24"/>
              </w:rPr>
              <w:t>, 15</w:t>
            </w:r>
          </w:p>
        </w:tc>
        <w:tc>
          <w:tcPr>
            <w:tcW w:w="2412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Начальник ТО Щербаков А.С.</w:t>
            </w:r>
          </w:p>
          <w:p w:rsidR="009F43BE" w:rsidRPr="00723B35" w:rsidRDefault="009F43B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B35">
              <w:rPr>
                <w:rFonts w:ascii="Times New Roman" w:hAnsi="Times New Roman"/>
                <w:sz w:val="24"/>
                <w:szCs w:val="24"/>
              </w:rPr>
              <w:t>Подолюк</w:t>
            </w:r>
            <w:proofErr w:type="spellEnd"/>
            <w:r w:rsidRPr="00723B35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Организация оказания услуг на предприятиях общественного питания.</w:t>
            </w:r>
          </w:p>
          <w:p w:rsidR="0011005F" w:rsidRPr="00723B35" w:rsidRDefault="0011005F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Требования Закона РФ "О защите прав потребителей»: что необходимо знать предпринимателям сферы торговли.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Необходимые нормативные акты, в соответствии с которыми определяются перечни товаров.</w:t>
            </w:r>
          </w:p>
          <w:p w:rsidR="0011005F" w:rsidRPr="00723B35" w:rsidRDefault="0011005F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 академических часа</w:t>
            </w:r>
          </w:p>
        </w:tc>
        <w:tc>
          <w:tcPr>
            <w:tcW w:w="1701" w:type="dxa"/>
            <w:vMerge w:val="restart"/>
          </w:tcPr>
          <w:p w:rsidR="009F43BE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21 марта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2019г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52" w:type="dxa"/>
            <w:vMerge w:val="restart"/>
          </w:tcPr>
          <w:p w:rsidR="00FF7B61" w:rsidRPr="00723B35" w:rsidRDefault="002F2759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F7B61" w:rsidRPr="00723B35">
              <w:rPr>
                <w:rFonts w:ascii="Times New Roman" w:hAnsi="Times New Roman"/>
                <w:sz w:val="24"/>
                <w:szCs w:val="24"/>
              </w:rPr>
              <w:t>.Алтайское</w:t>
            </w:r>
            <w:proofErr w:type="spellEnd"/>
            <w:r w:rsidR="00FF7B61" w:rsidRPr="00723B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F7B61" w:rsidRPr="00723B35" w:rsidRDefault="009F43B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Советская, 97А</w:t>
            </w:r>
          </w:p>
        </w:tc>
        <w:tc>
          <w:tcPr>
            <w:tcW w:w="2412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Начальник ТО Щербаков А.С.</w:t>
            </w:r>
          </w:p>
          <w:p w:rsidR="009F43BE" w:rsidRPr="00723B35" w:rsidRDefault="009F43B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B35">
              <w:rPr>
                <w:rFonts w:ascii="Times New Roman" w:hAnsi="Times New Roman"/>
                <w:sz w:val="24"/>
                <w:szCs w:val="24"/>
              </w:rPr>
              <w:t>Подолюк</w:t>
            </w:r>
            <w:proofErr w:type="spellEnd"/>
            <w:r w:rsidRPr="00723B35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Ответственность за нарушение законодательства в сфере защиты прав потребителей: виды ответственности, распределение ответственности в схеме взаимодействия: ИЗГОТОВИТЕЛЬ </w:t>
            </w:r>
            <w:proofErr w:type="gramStart"/>
            <w:r w:rsidRPr="00723B35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ПОСТАВЩИК</w:t>
            </w:r>
            <w:proofErr w:type="gramEnd"/>
            <w:r w:rsidRPr="00723B35">
              <w:rPr>
                <w:rFonts w:ascii="Times New Roman" w:hAnsi="Times New Roman"/>
                <w:sz w:val="24"/>
                <w:szCs w:val="24"/>
              </w:rPr>
              <w:t xml:space="preserve"> – ПРОДАВЕЦ -  ПОТРЕБИТЕЛЬ. </w:t>
            </w:r>
          </w:p>
          <w:p w:rsidR="0011005F" w:rsidRPr="00723B35" w:rsidRDefault="0011005F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Консультирование. Тестирование.</w:t>
            </w:r>
          </w:p>
          <w:p w:rsidR="0011005F" w:rsidRPr="00723B35" w:rsidRDefault="0011005F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1 академический час</w:t>
            </w:r>
          </w:p>
        </w:tc>
        <w:tc>
          <w:tcPr>
            <w:tcW w:w="1701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Обеспечение безопасности жизни и здоровья потребителей, требований по размещению, планировке производственных помещений, оборудованию помещений в целях соблюдения поточности технологических процессов, реализации продукции в соответствии с требованиями нормативных документов.</w:t>
            </w:r>
          </w:p>
          <w:p w:rsidR="0011005F" w:rsidRPr="00723B35" w:rsidRDefault="0011005F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 академических часа</w:t>
            </w:r>
          </w:p>
        </w:tc>
        <w:tc>
          <w:tcPr>
            <w:tcW w:w="1701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18 апреля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2019г.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52" w:type="dxa"/>
            <w:vMerge w:val="restart"/>
          </w:tcPr>
          <w:p w:rsidR="00FF7B61" w:rsidRPr="00723B35" w:rsidRDefault="00B14B5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F7B61" w:rsidRPr="00723B35">
              <w:rPr>
                <w:rFonts w:ascii="Times New Roman" w:hAnsi="Times New Roman"/>
                <w:sz w:val="24"/>
                <w:szCs w:val="24"/>
              </w:rPr>
              <w:t>. Алтайское,</w:t>
            </w:r>
          </w:p>
          <w:p w:rsidR="00FF7B61" w:rsidRPr="00723B35" w:rsidRDefault="009F43B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Советская, 97А</w:t>
            </w:r>
          </w:p>
        </w:tc>
        <w:tc>
          <w:tcPr>
            <w:tcW w:w="2412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Начальник ТО Щербаков А.С.</w:t>
            </w:r>
          </w:p>
          <w:p w:rsidR="009F43BE" w:rsidRPr="00723B35" w:rsidRDefault="009F43B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B35">
              <w:rPr>
                <w:rFonts w:ascii="Times New Roman" w:hAnsi="Times New Roman"/>
                <w:sz w:val="24"/>
                <w:szCs w:val="24"/>
              </w:rPr>
              <w:t>Подолюк</w:t>
            </w:r>
            <w:proofErr w:type="spellEnd"/>
            <w:r w:rsidRPr="00723B35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Организация оказания услуг на предприятиях </w:t>
            </w:r>
            <w:proofErr w:type="spellStart"/>
            <w:r w:rsidRPr="00723B35">
              <w:rPr>
                <w:rFonts w:ascii="Times New Roman" w:hAnsi="Times New Roman"/>
                <w:sz w:val="24"/>
                <w:szCs w:val="24"/>
              </w:rPr>
              <w:t>торговвли</w:t>
            </w:r>
            <w:proofErr w:type="spellEnd"/>
            <w:r w:rsidRPr="00723B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005F" w:rsidRPr="00723B35" w:rsidRDefault="0011005F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  <w:p w:rsidR="0011005F" w:rsidRPr="00723B35" w:rsidRDefault="0011005F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3BE" w:rsidRPr="00723B35" w:rsidTr="0011740B">
        <w:trPr>
          <w:trHeight w:val="354"/>
        </w:trPr>
        <w:tc>
          <w:tcPr>
            <w:tcW w:w="1841" w:type="dxa"/>
            <w:vMerge w:val="restart"/>
          </w:tcPr>
          <w:p w:rsidR="009F43BE" w:rsidRPr="00723B35" w:rsidRDefault="009F43B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5115" w:type="dxa"/>
          </w:tcPr>
          <w:p w:rsidR="009F43BE" w:rsidRPr="00723B35" w:rsidRDefault="009F43B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Профилактика инфекционных заболеваний и пищевых отравлений на предприятиях общественного питания. Дератизация, дезинфекция, дезинсекция.</w:t>
            </w:r>
          </w:p>
        </w:tc>
        <w:tc>
          <w:tcPr>
            <w:tcW w:w="1972" w:type="dxa"/>
          </w:tcPr>
          <w:p w:rsidR="009F43BE" w:rsidRPr="00723B35" w:rsidRDefault="009F43B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 w:val="restart"/>
          </w:tcPr>
          <w:p w:rsidR="009F43BE" w:rsidRPr="00723B35" w:rsidRDefault="009F43B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16 мая</w:t>
            </w:r>
          </w:p>
          <w:p w:rsidR="009F43BE" w:rsidRPr="00723B35" w:rsidRDefault="009F43B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9F43BE" w:rsidRPr="00723B35" w:rsidRDefault="009F43B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552" w:type="dxa"/>
            <w:vMerge w:val="restart"/>
          </w:tcPr>
          <w:p w:rsidR="009F43BE" w:rsidRPr="00723B35" w:rsidRDefault="009F43B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г. Белокуриха, </w:t>
            </w:r>
          </w:p>
          <w:p w:rsidR="009F43BE" w:rsidRPr="00723B35" w:rsidRDefault="009F43B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8 Марта, 15</w:t>
            </w:r>
          </w:p>
        </w:tc>
        <w:tc>
          <w:tcPr>
            <w:tcW w:w="2412" w:type="dxa"/>
            <w:vMerge w:val="restart"/>
          </w:tcPr>
          <w:p w:rsidR="009F43BE" w:rsidRPr="00723B35" w:rsidRDefault="009F43B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Начальник ТО Щербаков А.С.</w:t>
            </w:r>
          </w:p>
          <w:p w:rsidR="009F43BE" w:rsidRPr="00723B35" w:rsidRDefault="009F43B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F43BE" w:rsidRPr="00723B35" w:rsidRDefault="009F43B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9F43BE" w:rsidRPr="00723B35" w:rsidRDefault="009F43B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B35">
              <w:rPr>
                <w:rFonts w:ascii="Times New Roman" w:hAnsi="Times New Roman"/>
                <w:sz w:val="24"/>
                <w:szCs w:val="24"/>
              </w:rPr>
              <w:t>Подолюк</w:t>
            </w:r>
            <w:proofErr w:type="spellEnd"/>
            <w:r w:rsidRPr="00723B35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9F43BE" w:rsidRPr="00723B35" w:rsidRDefault="009F43B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3BE" w:rsidRPr="00723B35" w:rsidTr="0011740B">
        <w:trPr>
          <w:trHeight w:val="354"/>
        </w:trPr>
        <w:tc>
          <w:tcPr>
            <w:tcW w:w="1841" w:type="dxa"/>
            <w:vMerge/>
          </w:tcPr>
          <w:p w:rsidR="009F43BE" w:rsidRPr="00723B35" w:rsidRDefault="009F43B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9F43BE" w:rsidRPr="00723B35" w:rsidRDefault="009F43B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Обязательные требования к оборудованию, инвентарю, посуде, таре используемых на предприятиях общественного питания.</w:t>
            </w:r>
          </w:p>
        </w:tc>
        <w:tc>
          <w:tcPr>
            <w:tcW w:w="1972" w:type="dxa"/>
          </w:tcPr>
          <w:p w:rsidR="009F43BE" w:rsidRPr="00723B35" w:rsidRDefault="009F43B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/>
          </w:tcPr>
          <w:p w:rsidR="009F43BE" w:rsidRPr="00723B35" w:rsidRDefault="009F43B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F43BE" w:rsidRPr="00723B35" w:rsidRDefault="009F43B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9F43BE" w:rsidRPr="00723B35" w:rsidRDefault="009F43B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3BE" w:rsidRPr="00723B35" w:rsidTr="0011740B">
        <w:trPr>
          <w:trHeight w:val="354"/>
        </w:trPr>
        <w:tc>
          <w:tcPr>
            <w:tcW w:w="1841" w:type="dxa"/>
            <w:vMerge/>
          </w:tcPr>
          <w:p w:rsidR="009F43BE" w:rsidRPr="00723B35" w:rsidRDefault="009F43B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9F43BE" w:rsidRPr="00723B35" w:rsidRDefault="009F43B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Требования к условиям труда на предприятиях общественного питания, личная гигиена персонала.</w:t>
            </w:r>
          </w:p>
          <w:p w:rsidR="009F43BE" w:rsidRPr="00723B35" w:rsidRDefault="009F43B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</w:tc>
        <w:tc>
          <w:tcPr>
            <w:tcW w:w="1972" w:type="dxa"/>
          </w:tcPr>
          <w:p w:rsidR="009F43BE" w:rsidRPr="00723B35" w:rsidRDefault="009F43B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/>
          </w:tcPr>
          <w:p w:rsidR="009F43BE" w:rsidRPr="00723B35" w:rsidRDefault="009F43B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F43BE" w:rsidRPr="00723B35" w:rsidRDefault="009F43B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9F43BE" w:rsidRPr="00723B35" w:rsidRDefault="009F43B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Соблюдение обязательных </w:t>
            </w:r>
            <w:proofErr w:type="gramStart"/>
            <w:r w:rsidRPr="00723B35">
              <w:rPr>
                <w:rFonts w:ascii="Times New Roman" w:hAnsi="Times New Roman"/>
                <w:sz w:val="24"/>
                <w:szCs w:val="24"/>
              </w:rPr>
              <w:t>требований  организациями</w:t>
            </w:r>
            <w:proofErr w:type="gramEnd"/>
            <w:r w:rsidRPr="00723B35">
              <w:rPr>
                <w:rFonts w:ascii="Times New Roman" w:hAnsi="Times New Roman"/>
                <w:sz w:val="24"/>
                <w:szCs w:val="24"/>
              </w:rPr>
              <w:t xml:space="preserve"> общественного питания,  оказывающими услуги по изготовлению и реализации блюд нетрадиционной кухни в городе Белокурихе.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Консультирование. Тестирование.</w:t>
            </w: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 академических часа</w:t>
            </w:r>
          </w:p>
        </w:tc>
        <w:tc>
          <w:tcPr>
            <w:tcW w:w="1701" w:type="dxa"/>
          </w:tcPr>
          <w:p w:rsidR="009F43BE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20 июня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2019г.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55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г. Белокуриха, </w:t>
            </w:r>
          </w:p>
          <w:p w:rsidR="00FF7B61" w:rsidRPr="00723B35" w:rsidRDefault="009F43B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8 Марта, 15</w:t>
            </w:r>
          </w:p>
        </w:tc>
        <w:tc>
          <w:tcPr>
            <w:tcW w:w="241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Начальник ТО Щербаков А.С.</w:t>
            </w:r>
          </w:p>
          <w:p w:rsidR="009F43BE" w:rsidRPr="00723B35" w:rsidRDefault="009F43B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B35">
              <w:rPr>
                <w:rFonts w:ascii="Times New Roman" w:hAnsi="Times New Roman"/>
                <w:sz w:val="24"/>
                <w:szCs w:val="24"/>
              </w:rPr>
              <w:t>Подолюк</w:t>
            </w:r>
            <w:proofErr w:type="spellEnd"/>
            <w:r w:rsidRPr="00723B35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семинар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Соблюдение обязательных </w:t>
            </w:r>
            <w:proofErr w:type="gramStart"/>
            <w:r w:rsidRPr="00723B35">
              <w:rPr>
                <w:rFonts w:ascii="Times New Roman" w:hAnsi="Times New Roman"/>
                <w:sz w:val="24"/>
                <w:szCs w:val="24"/>
              </w:rPr>
              <w:t>требований  организациями</w:t>
            </w:r>
            <w:proofErr w:type="gramEnd"/>
            <w:r w:rsidRPr="00723B35">
              <w:rPr>
                <w:rFonts w:ascii="Times New Roman" w:hAnsi="Times New Roman"/>
                <w:sz w:val="24"/>
                <w:szCs w:val="24"/>
              </w:rPr>
              <w:t xml:space="preserve"> общественного питания,  оказывающими услуги по изготовлению и реализации блюд нетрадиционной кухни в Алтайском районе.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Консультирование. Тестирование.</w:t>
            </w: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 академических часа</w:t>
            </w:r>
          </w:p>
        </w:tc>
        <w:tc>
          <w:tcPr>
            <w:tcW w:w="1701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18 июля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2019г.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52" w:type="dxa"/>
          </w:tcPr>
          <w:p w:rsidR="00FF7B61" w:rsidRPr="00723B35" w:rsidRDefault="009F43B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</w:t>
            </w:r>
            <w:r w:rsidR="00FF7B61" w:rsidRPr="00723B35">
              <w:rPr>
                <w:rFonts w:ascii="Times New Roman" w:hAnsi="Times New Roman"/>
                <w:sz w:val="24"/>
                <w:szCs w:val="24"/>
              </w:rPr>
              <w:t xml:space="preserve">. Алтайское,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Советская,97</w:t>
            </w:r>
            <w:r w:rsidR="009F43BE" w:rsidRPr="00723B3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41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Начальник ТО Щербаков А.С.</w:t>
            </w:r>
          </w:p>
          <w:p w:rsidR="009F43BE" w:rsidRPr="00723B35" w:rsidRDefault="009F43B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B35">
              <w:rPr>
                <w:rFonts w:ascii="Times New Roman" w:hAnsi="Times New Roman"/>
                <w:sz w:val="24"/>
                <w:szCs w:val="24"/>
              </w:rPr>
              <w:t>Подолюк</w:t>
            </w:r>
            <w:proofErr w:type="spellEnd"/>
            <w:r w:rsidRPr="00723B35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A53BEE" w:rsidRPr="00723B35" w:rsidTr="0011740B">
        <w:trPr>
          <w:trHeight w:val="354"/>
        </w:trPr>
        <w:tc>
          <w:tcPr>
            <w:tcW w:w="1841" w:type="dxa"/>
            <w:vMerge w:val="restart"/>
          </w:tcPr>
          <w:p w:rsidR="00A53BEE" w:rsidRPr="00723B35" w:rsidRDefault="00A53BE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5115" w:type="dxa"/>
          </w:tcPr>
          <w:p w:rsidR="00A53BEE" w:rsidRPr="00723B35" w:rsidRDefault="00A53BE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Обязательные требования к транспортировке, приему, хранению пищевой продукции, приготовлению блюд и кулинарных изделий, реализации готовой продукции на предприятиях общественного питания.</w:t>
            </w:r>
          </w:p>
        </w:tc>
        <w:tc>
          <w:tcPr>
            <w:tcW w:w="1972" w:type="dxa"/>
          </w:tcPr>
          <w:p w:rsidR="00A53BEE" w:rsidRPr="00723B35" w:rsidRDefault="00A53BE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 академических часа</w:t>
            </w:r>
          </w:p>
        </w:tc>
        <w:tc>
          <w:tcPr>
            <w:tcW w:w="1701" w:type="dxa"/>
            <w:vMerge w:val="restart"/>
          </w:tcPr>
          <w:p w:rsidR="00A53BEE" w:rsidRPr="00723B35" w:rsidRDefault="00A53BE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15 августа</w:t>
            </w:r>
          </w:p>
          <w:p w:rsidR="00A53BEE" w:rsidRPr="00723B35" w:rsidRDefault="00A53BE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A53BEE" w:rsidRPr="00723B35" w:rsidRDefault="00A53BE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552" w:type="dxa"/>
            <w:vMerge w:val="restart"/>
          </w:tcPr>
          <w:p w:rsidR="00A53BEE" w:rsidRPr="00723B35" w:rsidRDefault="00A53BE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г. Белокуриха,</w:t>
            </w:r>
          </w:p>
          <w:p w:rsidR="00A53BEE" w:rsidRPr="00723B35" w:rsidRDefault="00A53BE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8 Марта, 15</w:t>
            </w:r>
          </w:p>
        </w:tc>
        <w:tc>
          <w:tcPr>
            <w:tcW w:w="2412" w:type="dxa"/>
            <w:vMerge w:val="restart"/>
          </w:tcPr>
          <w:p w:rsidR="00A53BEE" w:rsidRPr="00723B35" w:rsidRDefault="00A53BE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Начальник ТО Щербаков А.С.</w:t>
            </w:r>
          </w:p>
          <w:p w:rsidR="00A53BEE" w:rsidRPr="00723B35" w:rsidRDefault="00A53BE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53BEE" w:rsidRPr="00723B35" w:rsidRDefault="00A53BE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A53BEE" w:rsidRPr="00723B35" w:rsidRDefault="00A53BE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B35">
              <w:rPr>
                <w:rFonts w:ascii="Times New Roman" w:hAnsi="Times New Roman"/>
                <w:sz w:val="24"/>
                <w:szCs w:val="24"/>
              </w:rPr>
              <w:t>Подолюк</w:t>
            </w:r>
            <w:proofErr w:type="spellEnd"/>
            <w:r w:rsidRPr="00723B35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A53BEE" w:rsidRPr="00723B35" w:rsidRDefault="00A53BE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BEE" w:rsidRPr="00723B35" w:rsidTr="0011740B">
        <w:trPr>
          <w:trHeight w:val="354"/>
        </w:trPr>
        <w:tc>
          <w:tcPr>
            <w:tcW w:w="1841" w:type="dxa"/>
            <w:vMerge/>
          </w:tcPr>
          <w:p w:rsidR="00A53BEE" w:rsidRPr="00723B35" w:rsidRDefault="00A53BE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A53BEE" w:rsidRPr="00723B35" w:rsidRDefault="00A53BE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Мотивация к добросовестному поведению субъектов предпринимательства, направленному на выполнение обязательных требований в области обеспечения санитарно-эпидемиологического благополучия населения. Примеры лучших практик.</w:t>
            </w:r>
          </w:p>
          <w:p w:rsidR="00A53BEE" w:rsidRPr="00723B35" w:rsidRDefault="00A53BE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</w:tc>
        <w:tc>
          <w:tcPr>
            <w:tcW w:w="1972" w:type="dxa"/>
          </w:tcPr>
          <w:p w:rsidR="00A53BEE" w:rsidRPr="00723B35" w:rsidRDefault="00A53BE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/>
          </w:tcPr>
          <w:p w:rsidR="00A53BEE" w:rsidRPr="00723B35" w:rsidRDefault="00A53BE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53BEE" w:rsidRPr="00723B35" w:rsidRDefault="00A53BE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A53BEE" w:rsidRPr="00723B35" w:rsidRDefault="00A53BE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Профилактика инфекционных заболеваний и пищевых отравлений на предприятиях общественного питания. Дератизация, дезинфекция, дезинсекция.</w:t>
            </w: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18 сентября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2019г.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52" w:type="dxa"/>
            <w:vMerge w:val="restart"/>
          </w:tcPr>
          <w:p w:rsidR="00FF7B61" w:rsidRPr="00723B35" w:rsidRDefault="00A53BE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B35">
              <w:rPr>
                <w:rFonts w:ascii="Times New Roman" w:hAnsi="Times New Roman"/>
                <w:sz w:val="24"/>
                <w:szCs w:val="24"/>
              </w:rPr>
              <w:t>с</w:t>
            </w:r>
            <w:r w:rsidR="00FF7B61" w:rsidRPr="00723B35">
              <w:rPr>
                <w:rFonts w:ascii="Times New Roman" w:hAnsi="Times New Roman"/>
                <w:sz w:val="24"/>
                <w:szCs w:val="24"/>
              </w:rPr>
              <w:t>.Алтайское</w:t>
            </w:r>
            <w:proofErr w:type="spellEnd"/>
            <w:r w:rsidR="00FF7B61" w:rsidRPr="00723B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F7B61" w:rsidRPr="00723B35" w:rsidRDefault="00A53BE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Советская, 97А</w:t>
            </w:r>
          </w:p>
        </w:tc>
        <w:tc>
          <w:tcPr>
            <w:tcW w:w="2412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Начальник ТО Щербаков А.С.</w:t>
            </w:r>
          </w:p>
          <w:p w:rsidR="00A53BEE" w:rsidRPr="00723B35" w:rsidRDefault="00A53BE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B35">
              <w:rPr>
                <w:rFonts w:ascii="Times New Roman" w:hAnsi="Times New Roman"/>
                <w:sz w:val="24"/>
                <w:szCs w:val="24"/>
              </w:rPr>
              <w:t>Подолюк</w:t>
            </w:r>
            <w:proofErr w:type="spellEnd"/>
            <w:r w:rsidRPr="00723B35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Обязательные требования к оборудованию, инвентарю, посуде, таре используемых на предприятиях торговли.</w:t>
            </w:r>
          </w:p>
        </w:tc>
        <w:tc>
          <w:tcPr>
            <w:tcW w:w="1972" w:type="dxa"/>
          </w:tcPr>
          <w:p w:rsidR="00FF7B61" w:rsidRPr="00723B35" w:rsidRDefault="00A53BE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Требования к условиям труда на предприятиях общественного питания, личная гигиена персонала.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Обязательные требования к транспортировке, приему, хранению пищевой </w:t>
            </w:r>
            <w:proofErr w:type="gramStart"/>
            <w:r w:rsidRPr="00723B35">
              <w:rPr>
                <w:rFonts w:ascii="Times New Roman" w:hAnsi="Times New Roman"/>
                <w:sz w:val="24"/>
                <w:szCs w:val="24"/>
              </w:rPr>
              <w:t>продукции,  реализации</w:t>
            </w:r>
            <w:proofErr w:type="gramEnd"/>
            <w:r w:rsidRPr="00723B35">
              <w:rPr>
                <w:rFonts w:ascii="Times New Roman" w:hAnsi="Times New Roman"/>
                <w:sz w:val="24"/>
                <w:szCs w:val="24"/>
              </w:rPr>
              <w:t xml:space="preserve"> продовольственных товаров в предприятиях торговли.</w:t>
            </w: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 академических часа</w:t>
            </w:r>
          </w:p>
        </w:tc>
        <w:tc>
          <w:tcPr>
            <w:tcW w:w="1701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17 октября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2019г.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52" w:type="dxa"/>
            <w:vMerge w:val="restart"/>
          </w:tcPr>
          <w:p w:rsidR="00FF7B61" w:rsidRPr="00723B35" w:rsidRDefault="009C0175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F7B61" w:rsidRPr="00723B35">
              <w:rPr>
                <w:rFonts w:ascii="Times New Roman" w:hAnsi="Times New Roman"/>
                <w:sz w:val="24"/>
                <w:szCs w:val="24"/>
              </w:rPr>
              <w:t xml:space="preserve">. Алтайское,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Советская,97А</w:t>
            </w:r>
          </w:p>
        </w:tc>
        <w:tc>
          <w:tcPr>
            <w:tcW w:w="2412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Начальник ТО Щербаков А.С.</w:t>
            </w:r>
          </w:p>
          <w:p w:rsidR="00A53BEE" w:rsidRPr="00723B35" w:rsidRDefault="00A53BE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B35">
              <w:rPr>
                <w:rFonts w:ascii="Times New Roman" w:hAnsi="Times New Roman"/>
                <w:sz w:val="24"/>
                <w:szCs w:val="24"/>
              </w:rPr>
              <w:t>Подолюк</w:t>
            </w:r>
            <w:proofErr w:type="spellEnd"/>
            <w:r w:rsidRPr="00723B35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Мотивация к добросовестному поведению субъектов предпринимательства, </w:t>
            </w: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направленному на выполнение обязательных требований в области обеспечения санитарно-эпидемиологического благополучия населения. Примеры лучших практик.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1 академический час</w:t>
            </w:r>
          </w:p>
        </w:tc>
        <w:tc>
          <w:tcPr>
            <w:tcW w:w="1701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Разработка программы профилактических мероприятий по снижению рисков причинения вреда в области санитарно-эпидемиологического благополучия населения и защиты прав потребителей на предприятиях торговли.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 академических часа</w:t>
            </w:r>
          </w:p>
        </w:tc>
        <w:tc>
          <w:tcPr>
            <w:tcW w:w="1701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21 ноября 2018г.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5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с. Алтайское,</w:t>
            </w:r>
          </w:p>
          <w:p w:rsidR="00FF7B61" w:rsidRPr="00723B35" w:rsidRDefault="00A53BE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Советская, 97А</w:t>
            </w:r>
          </w:p>
        </w:tc>
        <w:tc>
          <w:tcPr>
            <w:tcW w:w="241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Начальник ТО Щербаков А.С.</w:t>
            </w:r>
          </w:p>
          <w:p w:rsidR="00A53BEE" w:rsidRPr="00723B35" w:rsidRDefault="00A53BE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B35">
              <w:rPr>
                <w:rFonts w:ascii="Times New Roman" w:hAnsi="Times New Roman"/>
                <w:sz w:val="24"/>
                <w:szCs w:val="24"/>
              </w:rPr>
              <w:t>Подолюк</w:t>
            </w:r>
            <w:proofErr w:type="spellEnd"/>
            <w:r w:rsidRPr="00723B35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Разработка программы профилактических мероприятий по снижению рисков причинения вреда в области санитарно-эпидемиологического благополучия населения и защиты прав потребителей на предприятиях общественного питания.</w:t>
            </w: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 академических часа</w:t>
            </w:r>
          </w:p>
        </w:tc>
        <w:tc>
          <w:tcPr>
            <w:tcW w:w="1701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19 декабря 2018г.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55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г. Белокуриха,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8 Марта</w:t>
            </w:r>
            <w:r w:rsidR="00A53BEE" w:rsidRPr="00723B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Начальник ТО Щербаков А.С.</w:t>
            </w:r>
          </w:p>
          <w:p w:rsidR="00A53BEE" w:rsidRPr="00723B35" w:rsidRDefault="00A53BE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B35">
              <w:rPr>
                <w:rFonts w:ascii="Times New Roman" w:hAnsi="Times New Roman"/>
                <w:sz w:val="24"/>
                <w:szCs w:val="24"/>
              </w:rPr>
              <w:t>Подолюк</w:t>
            </w:r>
            <w:proofErr w:type="spellEnd"/>
            <w:r w:rsidRPr="00723B35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Нормативно-правовое регулирование по соблюдению обязательных требований действующего законодательства, санитарных норм и правил на предприятиях общественного питания, риск-ориентированный подход при организации контрольно-надзорных мероприятий, направленный на предупреждение, выявление, пресечение нарушений, санитарных норм и правил на предприятиях общественного питания.</w:t>
            </w: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 академических часа</w:t>
            </w:r>
          </w:p>
        </w:tc>
        <w:tc>
          <w:tcPr>
            <w:tcW w:w="1701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28 января 2019г.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552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B35">
              <w:rPr>
                <w:rFonts w:ascii="Times New Roman" w:hAnsi="Times New Roman"/>
                <w:sz w:val="24"/>
                <w:szCs w:val="24"/>
              </w:rPr>
              <w:t>с.Завьялово</w:t>
            </w:r>
            <w:proofErr w:type="spellEnd"/>
            <w:r w:rsidRPr="00723B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F7B61" w:rsidRPr="00723B35" w:rsidRDefault="00A53BE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Центральная, 18</w:t>
            </w:r>
          </w:p>
        </w:tc>
        <w:tc>
          <w:tcPr>
            <w:tcW w:w="2412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Шабанова В.А.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B35">
              <w:rPr>
                <w:rFonts w:ascii="Times New Roman" w:hAnsi="Times New Roman"/>
                <w:sz w:val="24"/>
                <w:szCs w:val="24"/>
              </w:rPr>
              <w:t>Матюхов</w:t>
            </w:r>
            <w:proofErr w:type="spellEnd"/>
            <w:r w:rsidRPr="00723B35">
              <w:rPr>
                <w:rFonts w:ascii="Times New Roman" w:hAnsi="Times New Roman"/>
                <w:sz w:val="24"/>
                <w:szCs w:val="24"/>
              </w:rPr>
              <w:t xml:space="preserve"> Р.Б.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FF7B61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Ответственность за нарушения обязательных требований в области обеспечения санитарно-эпидемиологического благополучия населения и защиты прав потребителей на предприятиях общественного питания.</w:t>
            </w:r>
          </w:p>
          <w:p w:rsidR="00CF1E4B" w:rsidRPr="00723B35" w:rsidRDefault="00CF1E4B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BEE" w:rsidRPr="00723B35" w:rsidTr="0011740B">
        <w:trPr>
          <w:trHeight w:val="354"/>
        </w:trPr>
        <w:tc>
          <w:tcPr>
            <w:tcW w:w="1841" w:type="dxa"/>
            <w:vMerge w:val="restart"/>
          </w:tcPr>
          <w:p w:rsidR="00A53BEE" w:rsidRPr="00723B35" w:rsidRDefault="00A53BE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лекция</w:t>
            </w:r>
          </w:p>
        </w:tc>
        <w:tc>
          <w:tcPr>
            <w:tcW w:w="5115" w:type="dxa"/>
          </w:tcPr>
          <w:p w:rsidR="00A53BEE" w:rsidRPr="00723B35" w:rsidRDefault="00A53BE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Обеспечение безопасности жизни и здоровья потребителей, требований по размещению, планировке производственных помещений, оборудованию помещений в целях соблюдения поточности технологических процессов, изготовления и реализации продукции в соответствии с требованиями нормативных документов.</w:t>
            </w:r>
          </w:p>
          <w:p w:rsidR="0011740B" w:rsidRPr="00723B35" w:rsidRDefault="0011740B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A53BEE" w:rsidRPr="00723B35" w:rsidRDefault="00A53BE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 академических часа</w:t>
            </w:r>
          </w:p>
        </w:tc>
        <w:tc>
          <w:tcPr>
            <w:tcW w:w="1701" w:type="dxa"/>
            <w:vMerge w:val="restart"/>
          </w:tcPr>
          <w:p w:rsidR="00A53BEE" w:rsidRPr="00723B35" w:rsidRDefault="00A53BE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11 февраля 2019 г.</w:t>
            </w:r>
          </w:p>
          <w:p w:rsidR="00A53BEE" w:rsidRPr="00723B35" w:rsidRDefault="00A53BE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52" w:type="dxa"/>
            <w:vMerge w:val="restart"/>
          </w:tcPr>
          <w:p w:rsidR="00A53BEE" w:rsidRPr="00723B35" w:rsidRDefault="00A53BE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с. Ребриха,</w:t>
            </w:r>
          </w:p>
          <w:p w:rsidR="00A53BEE" w:rsidRPr="00723B35" w:rsidRDefault="00A53BE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B35"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 w:rsidRPr="00723B35">
              <w:rPr>
                <w:rFonts w:ascii="Times New Roman" w:hAnsi="Times New Roman"/>
                <w:sz w:val="24"/>
                <w:szCs w:val="24"/>
              </w:rPr>
              <w:t xml:space="preserve"> Победы</w:t>
            </w:r>
            <w:r w:rsidR="00A35596" w:rsidRPr="00723B35">
              <w:rPr>
                <w:rFonts w:ascii="Times New Roman" w:hAnsi="Times New Roman"/>
                <w:sz w:val="24"/>
                <w:szCs w:val="24"/>
              </w:rPr>
              <w:t>,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 xml:space="preserve"> 41</w:t>
            </w:r>
          </w:p>
        </w:tc>
        <w:tc>
          <w:tcPr>
            <w:tcW w:w="2412" w:type="dxa"/>
            <w:vMerge w:val="restart"/>
          </w:tcPr>
          <w:p w:rsidR="00A53BEE" w:rsidRPr="00723B35" w:rsidRDefault="00A53BE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A53BEE" w:rsidRPr="00723B35" w:rsidRDefault="00A53BE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Шабанова В.А.</w:t>
            </w:r>
          </w:p>
          <w:p w:rsidR="00A53BEE" w:rsidRPr="00723B35" w:rsidRDefault="00A53BE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53BEE" w:rsidRPr="00723B35" w:rsidRDefault="00A53BE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A53BEE" w:rsidRPr="00723B35" w:rsidRDefault="00A53BE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B35">
              <w:rPr>
                <w:rFonts w:ascii="Times New Roman" w:hAnsi="Times New Roman"/>
                <w:sz w:val="24"/>
                <w:szCs w:val="24"/>
              </w:rPr>
              <w:t>Матюхов</w:t>
            </w:r>
            <w:proofErr w:type="spellEnd"/>
            <w:r w:rsidRPr="00723B35">
              <w:rPr>
                <w:rFonts w:ascii="Times New Roman" w:hAnsi="Times New Roman"/>
                <w:sz w:val="24"/>
                <w:szCs w:val="24"/>
              </w:rPr>
              <w:t xml:space="preserve"> Р.Б.</w:t>
            </w:r>
          </w:p>
          <w:p w:rsidR="00A53BEE" w:rsidRPr="00723B35" w:rsidRDefault="00A53BE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BEE" w:rsidRPr="00723B35" w:rsidTr="0011740B">
        <w:trPr>
          <w:trHeight w:val="354"/>
        </w:trPr>
        <w:tc>
          <w:tcPr>
            <w:tcW w:w="1841" w:type="dxa"/>
            <w:vMerge/>
          </w:tcPr>
          <w:p w:rsidR="00A53BEE" w:rsidRPr="00723B35" w:rsidRDefault="00A53BE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A53BEE" w:rsidRPr="00723B35" w:rsidRDefault="00A53BE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Организация оказания услуг на предприятиях общественного питания.</w:t>
            </w:r>
          </w:p>
          <w:p w:rsidR="0011740B" w:rsidRPr="00723B35" w:rsidRDefault="0011740B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53BEE" w:rsidRPr="00723B35" w:rsidRDefault="00A53BE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  <w:p w:rsidR="0011740B" w:rsidRPr="00723B35" w:rsidRDefault="0011740B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A53BEE" w:rsidRPr="00723B35" w:rsidRDefault="00A53BE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/>
          </w:tcPr>
          <w:p w:rsidR="00A53BEE" w:rsidRPr="00723B35" w:rsidRDefault="00A53BE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53BEE" w:rsidRPr="00723B35" w:rsidRDefault="00A53BE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A53BEE" w:rsidRPr="00723B35" w:rsidRDefault="00A53BE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Профилактика инфекционных заболеваний и пищевых отравлений на предприятиях общественного питания.</w:t>
            </w:r>
          </w:p>
          <w:p w:rsidR="0011740B" w:rsidRPr="00723B35" w:rsidRDefault="0011740B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20 марта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2019г.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552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B35">
              <w:rPr>
                <w:rFonts w:ascii="Times New Roman" w:hAnsi="Times New Roman"/>
                <w:sz w:val="24"/>
                <w:szCs w:val="24"/>
              </w:rPr>
              <w:t>с.Мамонтово</w:t>
            </w:r>
            <w:proofErr w:type="spellEnd"/>
            <w:r w:rsidRPr="00723B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Советская</w:t>
            </w:r>
            <w:r w:rsidR="00A35596" w:rsidRPr="00723B35">
              <w:rPr>
                <w:rFonts w:ascii="Times New Roman" w:hAnsi="Times New Roman"/>
                <w:sz w:val="24"/>
                <w:szCs w:val="24"/>
              </w:rPr>
              <w:t>,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 xml:space="preserve"> 129/3</w:t>
            </w:r>
          </w:p>
        </w:tc>
        <w:tc>
          <w:tcPr>
            <w:tcW w:w="2412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Шабанова В.А.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B35">
              <w:rPr>
                <w:rFonts w:ascii="Times New Roman" w:hAnsi="Times New Roman"/>
                <w:sz w:val="24"/>
                <w:szCs w:val="24"/>
              </w:rPr>
              <w:t>Матюхов</w:t>
            </w:r>
            <w:proofErr w:type="spellEnd"/>
            <w:r w:rsidRPr="00723B35">
              <w:rPr>
                <w:rFonts w:ascii="Times New Roman" w:hAnsi="Times New Roman"/>
                <w:sz w:val="24"/>
                <w:szCs w:val="24"/>
              </w:rPr>
              <w:t xml:space="preserve"> Р.Б.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Профилактика инфекционных заболеваний и пищевых отравлений на предприятиях общественного питания.</w:t>
            </w:r>
          </w:p>
          <w:p w:rsidR="0011740B" w:rsidRPr="00723B35" w:rsidRDefault="0011740B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Требования к условиям труда на предприятиях общественного питания, личная гигиена персонала.</w:t>
            </w:r>
          </w:p>
          <w:p w:rsidR="0011740B" w:rsidRPr="00723B35" w:rsidRDefault="0011740B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  <w:p w:rsidR="0011740B" w:rsidRPr="00723B35" w:rsidRDefault="0011740B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Обязательные требования к транспортировке, приему, хранению пищевой продукции, приготовлению блюд и кулинарных изделий, реализации готовой продукции на предприятиях общественного питания.</w:t>
            </w: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 академических часа</w:t>
            </w:r>
          </w:p>
        </w:tc>
        <w:tc>
          <w:tcPr>
            <w:tcW w:w="1701" w:type="dxa"/>
            <w:vMerge w:val="restart"/>
          </w:tcPr>
          <w:p w:rsidR="00A53BEE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1 апреля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2019г.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552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B35">
              <w:rPr>
                <w:rFonts w:ascii="Times New Roman" w:hAnsi="Times New Roman"/>
                <w:sz w:val="24"/>
                <w:szCs w:val="24"/>
              </w:rPr>
              <w:t>с.Романово</w:t>
            </w:r>
            <w:proofErr w:type="spellEnd"/>
            <w:r w:rsidRPr="00723B3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Спартаковская, 108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Шабанова В.А.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B35">
              <w:rPr>
                <w:rFonts w:ascii="Times New Roman" w:hAnsi="Times New Roman"/>
                <w:sz w:val="24"/>
                <w:szCs w:val="24"/>
              </w:rPr>
              <w:t>Матюхов</w:t>
            </w:r>
            <w:proofErr w:type="spellEnd"/>
            <w:r w:rsidRPr="00723B35">
              <w:rPr>
                <w:rFonts w:ascii="Times New Roman" w:hAnsi="Times New Roman"/>
                <w:sz w:val="24"/>
                <w:szCs w:val="24"/>
              </w:rPr>
              <w:t xml:space="preserve"> Р.Б.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Мотивация к добросовестному поведению субъектов предпринимательства, </w:t>
            </w: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направленному на выполнение обязательных требований в области обеспечения санитарно-эпидемиологического благополучия населения. Примеры лучших практик.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1 академический час</w:t>
            </w:r>
          </w:p>
        </w:tc>
        <w:tc>
          <w:tcPr>
            <w:tcW w:w="1701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Разработка программы профилактических мероприятий по снижению рисков причинения вреда в области санитарно-эпидемиологического благополучия населения и защиты прав потребителей на предприятиях общественного питания.</w:t>
            </w: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 академических часа</w:t>
            </w:r>
          </w:p>
        </w:tc>
        <w:tc>
          <w:tcPr>
            <w:tcW w:w="1701" w:type="dxa"/>
          </w:tcPr>
          <w:p w:rsidR="00A53BEE" w:rsidRPr="00723B35" w:rsidRDefault="00A53BE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24 мая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2019г.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55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B35">
              <w:rPr>
                <w:rFonts w:ascii="Times New Roman" w:hAnsi="Times New Roman"/>
                <w:sz w:val="24"/>
                <w:szCs w:val="24"/>
              </w:rPr>
              <w:t>с.Баево</w:t>
            </w:r>
            <w:proofErr w:type="spellEnd"/>
            <w:r w:rsidRPr="00723B3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F7B61" w:rsidRPr="00723B35" w:rsidRDefault="00A53BE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Ленина,78</w:t>
            </w:r>
          </w:p>
        </w:tc>
        <w:tc>
          <w:tcPr>
            <w:tcW w:w="241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Шабанова В.А.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B35">
              <w:rPr>
                <w:rFonts w:ascii="Times New Roman" w:hAnsi="Times New Roman"/>
                <w:sz w:val="24"/>
                <w:szCs w:val="24"/>
              </w:rPr>
              <w:t>Матюхов</w:t>
            </w:r>
            <w:proofErr w:type="spellEnd"/>
            <w:r w:rsidRPr="00723B35">
              <w:rPr>
                <w:rFonts w:ascii="Times New Roman" w:hAnsi="Times New Roman"/>
                <w:sz w:val="24"/>
                <w:szCs w:val="24"/>
              </w:rPr>
              <w:t xml:space="preserve"> Р.Б.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Профилактика инфекционных заболеваний и пищевых отравлений на предприятиях общественного питания.</w:t>
            </w: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</w:tcPr>
          <w:p w:rsidR="00A53BEE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17 июня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2019г.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10-30</w:t>
            </w:r>
          </w:p>
        </w:tc>
        <w:tc>
          <w:tcPr>
            <w:tcW w:w="2552" w:type="dxa"/>
          </w:tcPr>
          <w:p w:rsidR="00A53BEE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с. Родино,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Сухова</w:t>
            </w:r>
            <w:r w:rsidR="00A53BEE" w:rsidRPr="00723B35">
              <w:rPr>
                <w:rFonts w:ascii="Times New Roman" w:hAnsi="Times New Roman"/>
                <w:sz w:val="24"/>
                <w:szCs w:val="24"/>
              </w:rPr>
              <w:t>,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 xml:space="preserve"> 15Ж</w:t>
            </w:r>
          </w:p>
        </w:tc>
        <w:tc>
          <w:tcPr>
            <w:tcW w:w="241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Шабанова В.А.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B35">
              <w:rPr>
                <w:rFonts w:ascii="Times New Roman" w:hAnsi="Times New Roman"/>
                <w:sz w:val="24"/>
                <w:szCs w:val="24"/>
              </w:rPr>
              <w:t>Матюхов</w:t>
            </w:r>
            <w:proofErr w:type="spellEnd"/>
            <w:r w:rsidRPr="00723B35">
              <w:rPr>
                <w:rFonts w:ascii="Times New Roman" w:hAnsi="Times New Roman"/>
                <w:sz w:val="24"/>
                <w:szCs w:val="24"/>
              </w:rPr>
              <w:t xml:space="preserve"> Р.Б.</w:t>
            </w:r>
          </w:p>
          <w:p w:rsidR="002442C0" w:rsidRPr="00723B35" w:rsidRDefault="002442C0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A53BE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л</w:t>
            </w:r>
            <w:r w:rsidR="00FF7B61" w:rsidRPr="00723B35">
              <w:rPr>
                <w:rFonts w:ascii="Times New Roman" w:hAnsi="Times New Roman"/>
                <w:sz w:val="24"/>
                <w:szCs w:val="24"/>
              </w:rPr>
              <w:t>екция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Обязательные требования к оборудованию, инвентарю, посуде, таре используемых на предприятиях общественного питания.</w:t>
            </w: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 академический час</w:t>
            </w:r>
          </w:p>
        </w:tc>
        <w:tc>
          <w:tcPr>
            <w:tcW w:w="1701" w:type="dxa"/>
          </w:tcPr>
          <w:p w:rsidR="002442C0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15 июля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2019г.</w:t>
            </w:r>
          </w:p>
          <w:p w:rsidR="00FF7B61" w:rsidRPr="00723B35" w:rsidRDefault="00EC469B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10-</w:t>
            </w:r>
            <w:r w:rsidR="00FF7B61" w:rsidRPr="00723B3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55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B35">
              <w:rPr>
                <w:rFonts w:ascii="Times New Roman" w:hAnsi="Times New Roman"/>
                <w:sz w:val="24"/>
                <w:szCs w:val="24"/>
              </w:rPr>
              <w:t>с.Завьялово</w:t>
            </w:r>
            <w:proofErr w:type="spellEnd"/>
            <w:r w:rsidRPr="00723B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Центральная, 18</w:t>
            </w:r>
          </w:p>
        </w:tc>
        <w:tc>
          <w:tcPr>
            <w:tcW w:w="241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Шабанова В.А.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B35">
              <w:rPr>
                <w:rFonts w:ascii="Times New Roman" w:hAnsi="Times New Roman"/>
                <w:sz w:val="24"/>
                <w:szCs w:val="24"/>
              </w:rPr>
              <w:t>Матюхов</w:t>
            </w:r>
            <w:proofErr w:type="spellEnd"/>
            <w:r w:rsidRPr="00723B35">
              <w:rPr>
                <w:rFonts w:ascii="Times New Roman" w:hAnsi="Times New Roman"/>
                <w:sz w:val="24"/>
                <w:szCs w:val="24"/>
              </w:rPr>
              <w:t xml:space="preserve"> Р.Б.</w:t>
            </w:r>
          </w:p>
          <w:p w:rsidR="002442C0" w:rsidRPr="00723B35" w:rsidRDefault="002442C0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A53BE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</w:t>
            </w:r>
            <w:r w:rsidR="00FF7B61" w:rsidRPr="00723B35">
              <w:rPr>
                <w:rFonts w:ascii="Times New Roman" w:hAnsi="Times New Roman"/>
                <w:sz w:val="24"/>
                <w:szCs w:val="24"/>
              </w:rPr>
              <w:t>еминар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Требования к условиям труда на предприятиях общественного питания, личная гигиена персонала.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Консультирование.</w:t>
            </w: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 академических часа</w:t>
            </w:r>
          </w:p>
        </w:tc>
        <w:tc>
          <w:tcPr>
            <w:tcW w:w="1701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16 августа 2019г.</w:t>
            </w:r>
          </w:p>
          <w:p w:rsidR="00FF7B61" w:rsidRPr="00723B35" w:rsidRDefault="00EC469B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10-</w:t>
            </w:r>
            <w:r w:rsidR="00FF7B61" w:rsidRPr="00723B3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55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B35">
              <w:rPr>
                <w:rFonts w:ascii="Times New Roman" w:hAnsi="Times New Roman"/>
                <w:sz w:val="24"/>
                <w:szCs w:val="24"/>
              </w:rPr>
              <w:t>с.Романово</w:t>
            </w:r>
            <w:proofErr w:type="spellEnd"/>
            <w:r w:rsidRPr="00723B3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Спартаковская, 108</w:t>
            </w:r>
          </w:p>
        </w:tc>
        <w:tc>
          <w:tcPr>
            <w:tcW w:w="241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Шабанова В.А.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B35">
              <w:rPr>
                <w:rFonts w:ascii="Times New Roman" w:hAnsi="Times New Roman"/>
                <w:sz w:val="24"/>
                <w:szCs w:val="24"/>
              </w:rPr>
              <w:t>Матюхов</w:t>
            </w:r>
            <w:proofErr w:type="spellEnd"/>
            <w:r w:rsidRPr="00723B35">
              <w:rPr>
                <w:rFonts w:ascii="Times New Roman" w:hAnsi="Times New Roman"/>
                <w:sz w:val="24"/>
                <w:szCs w:val="24"/>
              </w:rPr>
              <w:t xml:space="preserve"> Р.Б.</w:t>
            </w:r>
          </w:p>
          <w:p w:rsidR="002A223D" w:rsidRPr="00723B35" w:rsidRDefault="002A223D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3E1B26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л</w:t>
            </w:r>
            <w:r w:rsidR="00FF7B61" w:rsidRPr="00723B35">
              <w:rPr>
                <w:rFonts w:ascii="Times New Roman" w:hAnsi="Times New Roman"/>
                <w:sz w:val="24"/>
                <w:szCs w:val="24"/>
              </w:rPr>
              <w:t>екция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Разработка программы профилактических мероприятий по снижению рисков причинения </w:t>
            </w: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вреда в области санитарно-эпидемиологического благополучия населения и защиты прав потребителей на предприятиях общественного питания.</w:t>
            </w: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2 академических часа</w:t>
            </w:r>
          </w:p>
        </w:tc>
        <w:tc>
          <w:tcPr>
            <w:tcW w:w="1701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12 сентября 2019г.</w:t>
            </w:r>
          </w:p>
          <w:p w:rsidR="00FF7B61" w:rsidRPr="00723B35" w:rsidRDefault="00EC469B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10-</w:t>
            </w:r>
            <w:r w:rsidR="00FF7B61" w:rsidRPr="00723B3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1542E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с. Родино,</w:t>
            </w:r>
          </w:p>
          <w:p w:rsidR="00FF7B61" w:rsidRPr="00723B35" w:rsidRDefault="001542E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Сухова, 15Ж</w:t>
            </w:r>
          </w:p>
        </w:tc>
        <w:tc>
          <w:tcPr>
            <w:tcW w:w="241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Шабанова В.А.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B35">
              <w:rPr>
                <w:rFonts w:ascii="Times New Roman" w:hAnsi="Times New Roman"/>
                <w:sz w:val="24"/>
                <w:szCs w:val="24"/>
              </w:rPr>
              <w:t>Матюхов</w:t>
            </w:r>
            <w:proofErr w:type="spellEnd"/>
            <w:r w:rsidRPr="00723B35">
              <w:rPr>
                <w:rFonts w:ascii="Times New Roman" w:hAnsi="Times New Roman"/>
                <w:sz w:val="24"/>
                <w:szCs w:val="24"/>
              </w:rPr>
              <w:t xml:space="preserve"> Р.Б.</w:t>
            </w:r>
          </w:p>
          <w:p w:rsidR="002A223D" w:rsidRPr="00723B35" w:rsidRDefault="002A223D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3E1B26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л</w:t>
            </w:r>
            <w:r w:rsidR="00FF7B61" w:rsidRPr="00723B35">
              <w:rPr>
                <w:rFonts w:ascii="Times New Roman" w:hAnsi="Times New Roman"/>
                <w:sz w:val="24"/>
                <w:szCs w:val="24"/>
              </w:rPr>
              <w:t>екция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Обязательные требования к транспортировке, приему, хранению пищевой продукции, приготовлению блюд и кулинарных изделий, реализации готовой продукции на предприятиях общественного питания.</w:t>
            </w: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 академических часа</w:t>
            </w:r>
          </w:p>
        </w:tc>
        <w:tc>
          <w:tcPr>
            <w:tcW w:w="1701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14 октября 2019г.</w:t>
            </w:r>
          </w:p>
          <w:p w:rsidR="00FF7B61" w:rsidRPr="00723B35" w:rsidRDefault="00EC469B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10-</w:t>
            </w:r>
            <w:r w:rsidR="00FF7B61" w:rsidRPr="00723B3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B35">
              <w:rPr>
                <w:rFonts w:ascii="Times New Roman" w:hAnsi="Times New Roman"/>
                <w:sz w:val="24"/>
                <w:szCs w:val="24"/>
              </w:rPr>
              <w:t>с.Баево</w:t>
            </w:r>
            <w:proofErr w:type="spellEnd"/>
            <w:r w:rsidRPr="00723B3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F7B61" w:rsidRPr="00723B35" w:rsidRDefault="001542E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Ленина,78</w:t>
            </w:r>
          </w:p>
        </w:tc>
        <w:tc>
          <w:tcPr>
            <w:tcW w:w="241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Шабанова В.А.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B35">
              <w:rPr>
                <w:rFonts w:ascii="Times New Roman" w:hAnsi="Times New Roman"/>
                <w:sz w:val="24"/>
                <w:szCs w:val="24"/>
              </w:rPr>
              <w:t>Матюхов</w:t>
            </w:r>
            <w:proofErr w:type="spellEnd"/>
            <w:r w:rsidRPr="00723B35">
              <w:rPr>
                <w:rFonts w:ascii="Times New Roman" w:hAnsi="Times New Roman"/>
                <w:sz w:val="24"/>
                <w:szCs w:val="24"/>
              </w:rPr>
              <w:t xml:space="preserve"> Р.Б.</w:t>
            </w:r>
          </w:p>
          <w:p w:rsidR="002A223D" w:rsidRPr="00723B35" w:rsidRDefault="002A223D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3E1B26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л</w:t>
            </w:r>
            <w:r w:rsidR="00FF7B61" w:rsidRPr="00723B35">
              <w:rPr>
                <w:rFonts w:ascii="Times New Roman" w:hAnsi="Times New Roman"/>
                <w:sz w:val="24"/>
                <w:szCs w:val="24"/>
              </w:rPr>
              <w:t>екция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Нормативно-правовое регулирование по соблюдению обязательных требований действующего законодательства, санитарных норм и правил на предприятиях общественного питания, риск-ориентированный подход при организации контрольно-надзорных мероприятий, направленный на предупреждение, выявление, пресечение нарушений, санитарных норм и правил на предприятиях общественного питания.</w:t>
            </w: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 академических часа</w:t>
            </w:r>
          </w:p>
        </w:tc>
        <w:tc>
          <w:tcPr>
            <w:tcW w:w="1701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20 ноября 2019г.</w:t>
            </w:r>
          </w:p>
          <w:p w:rsidR="00FF7B61" w:rsidRPr="00723B35" w:rsidRDefault="00EC469B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11-</w:t>
            </w:r>
            <w:r w:rsidR="00FF7B61" w:rsidRPr="00723B3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55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B35">
              <w:rPr>
                <w:rFonts w:ascii="Times New Roman" w:hAnsi="Times New Roman"/>
                <w:sz w:val="24"/>
                <w:szCs w:val="24"/>
              </w:rPr>
              <w:t>с.Мамонтово</w:t>
            </w:r>
            <w:proofErr w:type="spellEnd"/>
            <w:r w:rsidRPr="00723B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Советская</w:t>
            </w:r>
            <w:r w:rsidR="001542E1" w:rsidRPr="00723B35">
              <w:rPr>
                <w:rFonts w:ascii="Times New Roman" w:hAnsi="Times New Roman"/>
                <w:sz w:val="24"/>
                <w:szCs w:val="24"/>
              </w:rPr>
              <w:t>,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 xml:space="preserve"> 129/3</w:t>
            </w:r>
          </w:p>
        </w:tc>
        <w:tc>
          <w:tcPr>
            <w:tcW w:w="241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Шабанова В.А.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B35">
              <w:rPr>
                <w:rFonts w:ascii="Times New Roman" w:hAnsi="Times New Roman"/>
                <w:sz w:val="24"/>
                <w:szCs w:val="24"/>
              </w:rPr>
              <w:t>Матюхов</w:t>
            </w:r>
            <w:proofErr w:type="spellEnd"/>
            <w:r w:rsidRPr="00723B35">
              <w:rPr>
                <w:rFonts w:ascii="Times New Roman" w:hAnsi="Times New Roman"/>
                <w:sz w:val="24"/>
                <w:szCs w:val="24"/>
              </w:rPr>
              <w:t xml:space="preserve"> Р.Б.</w:t>
            </w: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3E1B26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</w:t>
            </w:r>
            <w:r w:rsidR="00FF7B61" w:rsidRPr="00723B35">
              <w:rPr>
                <w:rFonts w:ascii="Times New Roman" w:hAnsi="Times New Roman"/>
                <w:sz w:val="24"/>
                <w:szCs w:val="24"/>
              </w:rPr>
              <w:t>еминар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Профилактика инфекционных заболеваний и пищевых отравлений на предприятиях общественного питания.</w:t>
            </w: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 академических часа</w:t>
            </w:r>
          </w:p>
        </w:tc>
        <w:tc>
          <w:tcPr>
            <w:tcW w:w="1701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9 декабря 2019</w:t>
            </w:r>
          </w:p>
          <w:p w:rsidR="00FF7B61" w:rsidRPr="00723B35" w:rsidRDefault="00EC469B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11-</w:t>
            </w:r>
            <w:r w:rsidR="00FF7B61" w:rsidRPr="00723B3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552" w:type="dxa"/>
          </w:tcPr>
          <w:p w:rsidR="003E1B26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B35">
              <w:rPr>
                <w:rFonts w:ascii="Times New Roman" w:hAnsi="Times New Roman"/>
                <w:sz w:val="24"/>
                <w:szCs w:val="24"/>
              </w:rPr>
              <w:t>с.Ребриха</w:t>
            </w:r>
            <w:proofErr w:type="spellEnd"/>
            <w:r w:rsidRPr="00723B3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F7B61" w:rsidRPr="00723B35" w:rsidRDefault="003E1B26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B35"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 w:rsidRPr="00723B35">
              <w:rPr>
                <w:rFonts w:ascii="Times New Roman" w:hAnsi="Times New Roman"/>
                <w:sz w:val="24"/>
                <w:szCs w:val="24"/>
              </w:rPr>
              <w:t xml:space="preserve"> Победы</w:t>
            </w:r>
            <w:r w:rsidR="00A35596" w:rsidRPr="00723B35">
              <w:rPr>
                <w:rFonts w:ascii="Times New Roman" w:hAnsi="Times New Roman"/>
                <w:sz w:val="24"/>
                <w:szCs w:val="24"/>
              </w:rPr>
              <w:t>,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 xml:space="preserve"> 41</w:t>
            </w:r>
          </w:p>
        </w:tc>
        <w:tc>
          <w:tcPr>
            <w:tcW w:w="241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Шабанова В.А.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B35">
              <w:rPr>
                <w:rFonts w:ascii="Times New Roman" w:hAnsi="Times New Roman"/>
                <w:sz w:val="24"/>
                <w:szCs w:val="24"/>
              </w:rPr>
              <w:t>Матюхов</w:t>
            </w:r>
            <w:proofErr w:type="spellEnd"/>
            <w:r w:rsidRPr="00723B35">
              <w:rPr>
                <w:rFonts w:ascii="Times New Roman" w:hAnsi="Times New Roman"/>
                <w:sz w:val="24"/>
                <w:szCs w:val="24"/>
              </w:rPr>
              <w:t xml:space="preserve"> Р.Б.</w:t>
            </w:r>
          </w:p>
          <w:p w:rsidR="002A223D" w:rsidRPr="00723B35" w:rsidRDefault="002A223D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3E1B26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л</w:t>
            </w:r>
            <w:r w:rsidR="00FF7B61" w:rsidRPr="00723B35">
              <w:rPr>
                <w:rFonts w:ascii="Times New Roman" w:hAnsi="Times New Roman"/>
                <w:sz w:val="24"/>
                <w:szCs w:val="24"/>
              </w:rPr>
              <w:t xml:space="preserve">екция 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Нормативно-правовое регулирование по соблюдению обязательных требований действующего законодательства, санитарных норм и правил на предприятиях общественного питания, риск-ориентированный подход при организации контрольно-надзорных </w:t>
            </w: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мероприятий, направленный на предупреждение, выявление, пресечение нарушений, санитарных норм и правил на предприятиях общественного питания.</w:t>
            </w:r>
          </w:p>
          <w:p w:rsidR="0011740B" w:rsidRPr="00723B35" w:rsidRDefault="0011740B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11740B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Т</w:t>
            </w:r>
            <w:r w:rsidR="003E1B26" w:rsidRPr="00723B35">
              <w:rPr>
                <w:rFonts w:ascii="Times New Roman" w:hAnsi="Times New Roman"/>
                <w:sz w:val="24"/>
                <w:szCs w:val="24"/>
              </w:rPr>
              <w:t>естировани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11740B" w:rsidRPr="00723B35" w:rsidRDefault="0011740B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</w:t>
            </w:r>
            <w:r w:rsidR="003E1B26" w:rsidRPr="00723B35">
              <w:rPr>
                <w:rFonts w:ascii="Times New Roman" w:hAnsi="Times New Roman"/>
                <w:sz w:val="24"/>
                <w:szCs w:val="24"/>
              </w:rPr>
              <w:t>академических часа</w:t>
            </w:r>
          </w:p>
        </w:tc>
        <w:tc>
          <w:tcPr>
            <w:tcW w:w="1701" w:type="dxa"/>
          </w:tcPr>
          <w:p w:rsidR="00E7095F" w:rsidRDefault="00E56018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30 января </w:t>
            </w:r>
            <w:r w:rsidR="00FF7B61" w:rsidRPr="00723B35">
              <w:rPr>
                <w:rFonts w:ascii="Times New Roman" w:hAnsi="Times New Roman"/>
                <w:sz w:val="24"/>
                <w:szCs w:val="24"/>
              </w:rPr>
              <w:t>2019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E56018" w:rsidRPr="00723B35" w:rsidRDefault="00E7095F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5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B35">
              <w:rPr>
                <w:rFonts w:ascii="Times New Roman" w:hAnsi="Times New Roman"/>
                <w:sz w:val="24"/>
                <w:szCs w:val="24"/>
              </w:rPr>
              <w:t>г.Заринск</w:t>
            </w:r>
            <w:proofErr w:type="spellEnd"/>
            <w:r w:rsidR="00A35596" w:rsidRPr="00723B3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ул. Горького, 16 </w:t>
            </w:r>
          </w:p>
        </w:tc>
        <w:tc>
          <w:tcPr>
            <w:tcW w:w="241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23B35">
              <w:rPr>
                <w:rFonts w:ascii="Times New Roman" w:hAnsi="Times New Roman"/>
                <w:bCs/>
                <w:sz w:val="24"/>
                <w:szCs w:val="24"/>
              </w:rPr>
              <w:t>Понкратьев</w:t>
            </w:r>
            <w:proofErr w:type="spellEnd"/>
            <w:r w:rsidRPr="00723B35">
              <w:rPr>
                <w:rFonts w:ascii="Times New Roman" w:hAnsi="Times New Roman"/>
                <w:bCs/>
                <w:sz w:val="24"/>
                <w:szCs w:val="24"/>
              </w:rPr>
              <w:t xml:space="preserve"> Н.А.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Панченко Д.И.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3E1B26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л</w:t>
            </w:r>
            <w:r w:rsidR="00FF7B61" w:rsidRPr="00723B35">
              <w:rPr>
                <w:rFonts w:ascii="Times New Roman" w:hAnsi="Times New Roman"/>
                <w:sz w:val="24"/>
                <w:szCs w:val="24"/>
              </w:rPr>
              <w:t xml:space="preserve">екция 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Важность проведения производственного контроля на объектах общественного питания. Область аккредитации ИЛЦ Филиала. Кратность и периодичность прохождения медицинского осмотра работниками общественного питания.</w:t>
            </w: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3E1B26" w:rsidRPr="00723B35">
              <w:rPr>
                <w:rFonts w:ascii="Times New Roman" w:hAnsi="Times New Roman"/>
                <w:sz w:val="24"/>
                <w:szCs w:val="24"/>
              </w:rPr>
              <w:t>академических часа</w:t>
            </w:r>
          </w:p>
        </w:tc>
        <w:tc>
          <w:tcPr>
            <w:tcW w:w="1701" w:type="dxa"/>
          </w:tcPr>
          <w:p w:rsidR="00FF7B61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27</w:t>
            </w:r>
            <w:r w:rsidR="00E56018" w:rsidRPr="00723B35">
              <w:rPr>
                <w:rFonts w:ascii="Times New Roman" w:hAnsi="Times New Roman"/>
                <w:sz w:val="24"/>
                <w:szCs w:val="24"/>
              </w:rPr>
              <w:t xml:space="preserve"> февраля 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>2019</w:t>
            </w:r>
            <w:r w:rsidR="00E56018" w:rsidRPr="00723B3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E7095F" w:rsidRPr="00723B35" w:rsidRDefault="00E7095F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5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B35">
              <w:rPr>
                <w:rFonts w:ascii="Times New Roman" w:hAnsi="Times New Roman"/>
                <w:sz w:val="24"/>
                <w:szCs w:val="24"/>
              </w:rPr>
              <w:t>г.Заринск</w:t>
            </w:r>
            <w:proofErr w:type="spellEnd"/>
            <w:r w:rsidR="00A35596" w:rsidRPr="00723B3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Горького, 16</w:t>
            </w:r>
          </w:p>
        </w:tc>
        <w:tc>
          <w:tcPr>
            <w:tcW w:w="241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23B35">
              <w:rPr>
                <w:rFonts w:ascii="Times New Roman" w:hAnsi="Times New Roman"/>
                <w:bCs/>
                <w:sz w:val="24"/>
                <w:szCs w:val="24"/>
              </w:rPr>
              <w:t>Понкратьев</w:t>
            </w:r>
            <w:proofErr w:type="spellEnd"/>
            <w:r w:rsidRPr="00723B35">
              <w:rPr>
                <w:rFonts w:ascii="Times New Roman" w:hAnsi="Times New Roman"/>
                <w:bCs/>
                <w:sz w:val="24"/>
                <w:szCs w:val="24"/>
              </w:rPr>
              <w:t xml:space="preserve"> Н.А.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Панченко Д.И.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3E1B26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л</w:t>
            </w:r>
            <w:r w:rsidR="00FF7B61" w:rsidRPr="00723B35">
              <w:rPr>
                <w:rFonts w:ascii="Times New Roman" w:hAnsi="Times New Roman"/>
                <w:sz w:val="24"/>
                <w:szCs w:val="24"/>
              </w:rPr>
              <w:t xml:space="preserve">екция 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Профилактика инфекционных заболеваний и пищевых отравлений на предприятиях общественного питания, предприятиях </w:t>
            </w:r>
            <w:proofErr w:type="gramStart"/>
            <w:r w:rsidRPr="00723B35">
              <w:rPr>
                <w:rFonts w:ascii="Times New Roman" w:hAnsi="Times New Roman"/>
                <w:sz w:val="24"/>
                <w:szCs w:val="24"/>
              </w:rPr>
              <w:t>торговли  и</w:t>
            </w:r>
            <w:proofErr w:type="gramEnd"/>
            <w:r w:rsidRPr="00723B35">
              <w:rPr>
                <w:rFonts w:ascii="Times New Roman" w:hAnsi="Times New Roman"/>
                <w:sz w:val="24"/>
                <w:szCs w:val="24"/>
              </w:rPr>
              <w:t xml:space="preserve"> производству хлеба.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Подготовка к сезону объектов общественного питания.</w:t>
            </w:r>
          </w:p>
          <w:p w:rsidR="0011740B" w:rsidRPr="00723B35" w:rsidRDefault="0011740B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1740B" w:rsidRPr="00723B35" w:rsidRDefault="0011740B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3E1B26" w:rsidRPr="00723B35">
              <w:rPr>
                <w:rFonts w:ascii="Times New Roman" w:hAnsi="Times New Roman"/>
                <w:sz w:val="24"/>
                <w:szCs w:val="24"/>
              </w:rPr>
              <w:t>академических часа</w:t>
            </w:r>
          </w:p>
        </w:tc>
        <w:tc>
          <w:tcPr>
            <w:tcW w:w="1701" w:type="dxa"/>
          </w:tcPr>
          <w:p w:rsidR="00E56018" w:rsidRPr="00723B35" w:rsidRDefault="00E56018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28 марта </w:t>
            </w:r>
          </w:p>
          <w:p w:rsidR="00FF7B61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2019</w:t>
            </w:r>
            <w:r w:rsidR="00E56018" w:rsidRPr="00723B3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E7095F" w:rsidRPr="00723B35" w:rsidRDefault="00E7095F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5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B35">
              <w:rPr>
                <w:rFonts w:ascii="Times New Roman" w:hAnsi="Times New Roman"/>
                <w:sz w:val="24"/>
                <w:szCs w:val="24"/>
              </w:rPr>
              <w:t>г.Заринск</w:t>
            </w:r>
            <w:proofErr w:type="spellEnd"/>
            <w:r w:rsidR="00A35596" w:rsidRPr="00723B3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Горького, 16</w:t>
            </w:r>
          </w:p>
        </w:tc>
        <w:tc>
          <w:tcPr>
            <w:tcW w:w="241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23B35">
              <w:rPr>
                <w:rFonts w:ascii="Times New Roman" w:hAnsi="Times New Roman"/>
                <w:bCs/>
                <w:sz w:val="24"/>
                <w:szCs w:val="24"/>
              </w:rPr>
              <w:t>Понкратьев</w:t>
            </w:r>
            <w:proofErr w:type="spellEnd"/>
            <w:r w:rsidRPr="00723B35">
              <w:rPr>
                <w:rFonts w:ascii="Times New Roman" w:hAnsi="Times New Roman"/>
                <w:bCs/>
                <w:sz w:val="24"/>
                <w:szCs w:val="24"/>
              </w:rPr>
              <w:t xml:space="preserve"> Н.А.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Панченко Д.И.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3E1B26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</w:t>
            </w:r>
            <w:r w:rsidR="00FF7B61" w:rsidRPr="00723B35">
              <w:rPr>
                <w:rFonts w:ascii="Times New Roman" w:hAnsi="Times New Roman"/>
                <w:sz w:val="24"/>
                <w:szCs w:val="24"/>
              </w:rPr>
              <w:t xml:space="preserve">еминар 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Подготовка к сезону объектов общественного питания.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Организация оказания услуг на предприятиях общественного питания. Требования к обработке сырья и производству продукции. Сопроводительные документы на поступающее сырье и продукцию. Разъяснение требований ГОСТ 31987-2012 «Межгосударственный стандарт. Услуги общественного питания. Технологические документы на продукцию общественного питания. Общие требования к оформлению, </w:t>
            </w: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построению и содержанию»</w:t>
            </w:r>
          </w:p>
          <w:p w:rsidR="0011740B" w:rsidRPr="00723B35" w:rsidRDefault="0011740B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1740B" w:rsidRPr="00723B35" w:rsidRDefault="0011740B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1 академический час</w:t>
            </w:r>
          </w:p>
        </w:tc>
        <w:tc>
          <w:tcPr>
            <w:tcW w:w="1701" w:type="dxa"/>
          </w:tcPr>
          <w:p w:rsidR="00FF7B61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17</w:t>
            </w:r>
            <w:r w:rsidR="00E56018" w:rsidRPr="00723B35">
              <w:rPr>
                <w:rFonts w:ascii="Times New Roman" w:hAnsi="Times New Roman"/>
                <w:sz w:val="24"/>
                <w:szCs w:val="24"/>
              </w:rPr>
              <w:t xml:space="preserve"> апреля 2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>019</w:t>
            </w:r>
            <w:r w:rsidR="00E56018" w:rsidRPr="00723B3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E7095F" w:rsidRPr="00723B35" w:rsidRDefault="00E7095F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5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B35">
              <w:rPr>
                <w:rFonts w:ascii="Times New Roman" w:hAnsi="Times New Roman"/>
                <w:sz w:val="24"/>
                <w:szCs w:val="24"/>
              </w:rPr>
              <w:t>г.Заринск</w:t>
            </w:r>
            <w:proofErr w:type="spellEnd"/>
            <w:r w:rsidR="00A35596" w:rsidRPr="00723B3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пр. Строителей</w:t>
            </w:r>
            <w:r w:rsidR="00A35596" w:rsidRPr="00723B35">
              <w:rPr>
                <w:rFonts w:ascii="Times New Roman" w:hAnsi="Times New Roman"/>
                <w:sz w:val="24"/>
                <w:szCs w:val="24"/>
              </w:rPr>
              <w:t>,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 xml:space="preserve"> 31 </w:t>
            </w:r>
          </w:p>
        </w:tc>
        <w:tc>
          <w:tcPr>
            <w:tcW w:w="241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23B35">
              <w:rPr>
                <w:rFonts w:ascii="Times New Roman" w:hAnsi="Times New Roman"/>
                <w:bCs/>
                <w:sz w:val="24"/>
                <w:szCs w:val="24"/>
              </w:rPr>
              <w:t>Понкратьев</w:t>
            </w:r>
            <w:proofErr w:type="spellEnd"/>
            <w:r w:rsidRPr="00723B35">
              <w:rPr>
                <w:rFonts w:ascii="Times New Roman" w:hAnsi="Times New Roman"/>
                <w:bCs/>
                <w:sz w:val="24"/>
                <w:szCs w:val="24"/>
              </w:rPr>
              <w:t xml:space="preserve"> Н.А.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Панченко Д.И.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3E1B26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</w:t>
            </w:r>
            <w:r w:rsidR="00FF7B61" w:rsidRPr="00723B35">
              <w:rPr>
                <w:rFonts w:ascii="Times New Roman" w:hAnsi="Times New Roman"/>
                <w:sz w:val="24"/>
                <w:szCs w:val="24"/>
              </w:rPr>
              <w:t>еминар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Мотивация к добросовестному поведению субъектов предпринимательства, направленному на выполнение обязательных требований в области обеспечения санитарно-эпидемиологического благополучия населения.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Подготовка к сезону объектов общественного питания.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Оформление уголка потребителя. Последствия несоблюдения требований санитарного законодательства. Ответственность предпринимателей за прием на работу работников без личной медицинской книжки, без прохождения медицинского осмотра. </w:t>
            </w:r>
          </w:p>
          <w:p w:rsidR="0011740B" w:rsidRPr="00723B35" w:rsidRDefault="0011740B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1740B" w:rsidRPr="00723B35" w:rsidRDefault="0011740B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1 академический час </w:t>
            </w:r>
          </w:p>
        </w:tc>
        <w:tc>
          <w:tcPr>
            <w:tcW w:w="1701" w:type="dxa"/>
          </w:tcPr>
          <w:p w:rsidR="00A35596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15</w:t>
            </w:r>
            <w:r w:rsidR="00A35596" w:rsidRPr="00723B35">
              <w:rPr>
                <w:rFonts w:ascii="Times New Roman" w:hAnsi="Times New Roman"/>
                <w:sz w:val="24"/>
                <w:szCs w:val="24"/>
              </w:rPr>
              <w:t>мая</w:t>
            </w:r>
          </w:p>
          <w:p w:rsidR="00FF7B61" w:rsidRDefault="00A35596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7095F" w:rsidRPr="00723B35" w:rsidRDefault="00E7095F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52" w:type="dxa"/>
          </w:tcPr>
          <w:p w:rsidR="00A35596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</w:t>
            </w:r>
            <w:r w:rsidR="00A35596" w:rsidRPr="00723B3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A35596" w:rsidRPr="00723B35">
              <w:rPr>
                <w:rFonts w:ascii="Times New Roman" w:hAnsi="Times New Roman"/>
                <w:sz w:val="24"/>
                <w:szCs w:val="24"/>
              </w:rPr>
              <w:t>Тогул</w:t>
            </w:r>
            <w:proofErr w:type="spellEnd"/>
            <w:r w:rsidR="00A35596" w:rsidRPr="00723B3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Октябрьская</w:t>
            </w:r>
            <w:r w:rsidR="00A35596" w:rsidRPr="00723B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41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23B35">
              <w:rPr>
                <w:rFonts w:ascii="Times New Roman" w:hAnsi="Times New Roman"/>
                <w:bCs/>
                <w:sz w:val="24"/>
                <w:szCs w:val="24"/>
              </w:rPr>
              <w:t>Понкратьев</w:t>
            </w:r>
            <w:proofErr w:type="spellEnd"/>
            <w:r w:rsidRPr="00723B35">
              <w:rPr>
                <w:rFonts w:ascii="Times New Roman" w:hAnsi="Times New Roman"/>
                <w:bCs/>
                <w:sz w:val="24"/>
                <w:szCs w:val="24"/>
              </w:rPr>
              <w:t xml:space="preserve"> Н.А.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Панченко Д.И.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3E1B26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</w:t>
            </w:r>
            <w:r w:rsidR="00FF7B61" w:rsidRPr="00723B35">
              <w:rPr>
                <w:rFonts w:ascii="Times New Roman" w:hAnsi="Times New Roman"/>
                <w:sz w:val="24"/>
                <w:szCs w:val="24"/>
              </w:rPr>
              <w:t>еминар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Обеспечение безопасности жизни и здоровья потребителей, требований по размещению, планировке производственных помещений, оборудованию помещений в целях соблюдения поточности технологических процессов, изготовления и реализации продукции в соответствии с требованиями нормативных документов.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Профилактика инфекционных заболеваний и пищевых отравлений на предприятиях общественного питания, предприятиях торговли и предприятиях по производству хлеба.</w:t>
            </w:r>
          </w:p>
          <w:p w:rsidR="0011740B" w:rsidRPr="00723B35" w:rsidRDefault="0011740B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1740B" w:rsidRPr="00723B35" w:rsidRDefault="0011740B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1 академический час</w:t>
            </w:r>
          </w:p>
        </w:tc>
        <w:tc>
          <w:tcPr>
            <w:tcW w:w="1701" w:type="dxa"/>
          </w:tcPr>
          <w:p w:rsidR="00A35596" w:rsidRPr="00723B35" w:rsidRDefault="00A35596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20 июня</w:t>
            </w:r>
          </w:p>
          <w:p w:rsidR="00FF7B61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2019</w:t>
            </w:r>
            <w:r w:rsidR="00A35596" w:rsidRPr="00723B3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E7095F" w:rsidRPr="00723B35" w:rsidRDefault="00E7095F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5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B35">
              <w:rPr>
                <w:rFonts w:ascii="Times New Roman" w:hAnsi="Times New Roman"/>
                <w:sz w:val="24"/>
                <w:szCs w:val="24"/>
              </w:rPr>
              <w:t>с.Залесово</w:t>
            </w:r>
            <w:proofErr w:type="spellEnd"/>
            <w:r w:rsidR="00A35596" w:rsidRPr="00723B3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Партизанская</w:t>
            </w:r>
            <w:r w:rsidR="00A35596" w:rsidRPr="00723B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 xml:space="preserve">24 </w:t>
            </w:r>
          </w:p>
        </w:tc>
        <w:tc>
          <w:tcPr>
            <w:tcW w:w="241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23B35">
              <w:rPr>
                <w:rFonts w:ascii="Times New Roman" w:hAnsi="Times New Roman"/>
                <w:bCs/>
                <w:sz w:val="24"/>
                <w:szCs w:val="24"/>
              </w:rPr>
              <w:t>Понкратьев</w:t>
            </w:r>
            <w:proofErr w:type="spellEnd"/>
            <w:r w:rsidRPr="00723B35">
              <w:rPr>
                <w:rFonts w:ascii="Times New Roman" w:hAnsi="Times New Roman"/>
                <w:bCs/>
                <w:sz w:val="24"/>
                <w:szCs w:val="24"/>
              </w:rPr>
              <w:t xml:space="preserve"> Н.А.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Панченко Д.И.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3E1B26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л</w:t>
            </w:r>
            <w:r w:rsidR="00FF7B61" w:rsidRPr="00723B35">
              <w:rPr>
                <w:rFonts w:ascii="Times New Roman" w:hAnsi="Times New Roman"/>
                <w:sz w:val="24"/>
                <w:szCs w:val="24"/>
              </w:rPr>
              <w:t xml:space="preserve">екция 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Обязательные требования к оборудованию, инвентарю, посуде, таре используемых на предприятиях общественного питания.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Организация оказания услуг на предприятиях общественного питания. Требования к обработке сырья и производству продукции. Сопроводительные документы на поступающее сырье и продукцию. Разъяснение требований ГОСТ 31987-2012 «Межгосударственный стандарт. Услуги общественного питания. Технологические документы на продукцию общественного питания. Общие требования к оформлению, построению и содержанию.</w:t>
            </w:r>
          </w:p>
          <w:p w:rsidR="0011740B" w:rsidRPr="00723B35" w:rsidRDefault="0011740B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1740B" w:rsidRPr="00723B35" w:rsidRDefault="0011740B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A35596" w:rsidRPr="00723B35">
              <w:rPr>
                <w:rFonts w:ascii="Times New Roman" w:hAnsi="Times New Roman"/>
                <w:sz w:val="24"/>
                <w:szCs w:val="24"/>
              </w:rPr>
              <w:t>академических часа</w:t>
            </w:r>
          </w:p>
        </w:tc>
        <w:tc>
          <w:tcPr>
            <w:tcW w:w="1701" w:type="dxa"/>
          </w:tcPr>
          <w:p w:rsidR="00A35596" w:rsidRPr="00723B35" w:rsidRDefault="00A35596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31 июля</w:t>
            </w:r>
          </w:p>
          <w:p w:rsidR="00FF7B61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2019</w:t>
            </w:r>
            <w:r w:rsidR="00A35596" w:rsidRPr="00723B3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E7095F" w:rsidRPr="00723B35" w:rsidRDefault="00E7095F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5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B35">
              <w:rPr>
                <w:rFonts w:ascii="Times New Roman" w:hAnsi="Times New Roman"/>
                <w:sz w:val="24"/>
                <w:szCs w:val="24"/>
              </w:rPr>
              <w:t>г.Заринск</w:t>
            </w:r>
            <w:proofErr w:type="spellEnd"/>
            <w:r w:rsidR="00A35596" w:rsidRPr="00723B3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Горького, 16</w:t>
            </w:r>
          </w:p>
        </w:tc>
        <w:tc>
          <w:tcPr>
            <w:tcW w:w="241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23B35">
              <w:rPr>
                <w:rFonts w:ascii="Times New Roman" w:hAnsi="Times New Roman"/>
                <w:bCs/>
                <w:sz w:val="24"/>
                <w:szCs w:val="24"/>
              </w:rPr>
              <w:t>Понкратьев</w:t>
            </w:r>
            <w:proofErr w:type="spellEnd"/>
            <w:r w:rsidRPr="00723B35">
              <w:rPr>
                <w:rFonts w:ascii="Times New Roman" w:hAnsi="Times New Roman"/>
                <w:bCs/>
                <w:sz w:val="24"/>
                <w:szCs w:val="24"/>
              </w:rPr>
              <w:t xml:space="preserve"> Н.А.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Панченко Д.И.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3E1B26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л</w:t>
            </w:r>
            <w:r w:rsidR="00FF7B61" w:rsidRPr="00723B35">
              <w:rPr>
                <w:rFonts w:ascii="Times New Roman" w:hAnsi="Times New Roman"/>
                <w:sz w:val="24"/>
                <w:szCs w:val="24"/>
              </w:rPr>
              <w:t xml:space="preserve">екция 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Требования к условиям труда на предприятиях общественного питания, личная гигиена персонала.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Оформление уголка потребителя. Последствия несоблюдения требований санитарного законодательства. Ответственность предпринимателей за прием на работу работников без личной медицинской книжки, без прохождения медицинского осмотра.</w:t>
            </w:r>
          </w:p>
          <w:p w:rsidR="0011740B" w:rsidRPr="00723B35" w:rsidRDefault="0011740B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1740B" w:rsidRPr="00723B35" w:rsidRDefault="0011740B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A35596" w:rsidRPr="00723B35">
              <w:rPr>
                <w:rFonts w:ascii="Times New Roman" w:hAnsi="Times New Roman"/>
                <w:sz w:val="24"/>
                <w:szCs w:val="24"/>
              </w:rPr>
              <w:t>академических часа</w:t>
            </w:r>
          </w:p>
        </w:tc>
        <w:tc>
          <w:tcPr>
            <w:tcW w:w="1701" w:type="dxa"/>
          </w:tcPr>
          <w:p w:rsidR="00FF7B61" w:rsidRDefault="00A35596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29 августа </w:t>
            </w:r>
            <w:r w:rsidR="00FF7B61" w:rsidRPr="00723B35">
              <w:rPr>
                <w:rFonts w:ascii="Times New Roman" w:hAnsi="Times New Roman"/>
                <w:sz w:val="24"/>
                <w:szCs w:val="24"/>
              </w:rPr>
              <w:t>2019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E7095F" w:rsidRPr="00723B35" w:rsidRDefault="00E7095F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52" w:type="dxa"/>
          </w:tcPr>
          <w:p w:rsidR="00A35596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B35">
              <w:rPr>
                <w:rFonts w:ascii="Times New Roman" w:hAnsi="Times New Roman"/>
                <w:sz w:val="24"/>
                <w:szCs w:val="24"/>
              </w:rPr>
              <w:t>г.Заринск</w:t>
            </w:r>
            <w:proofErr w:type="spellEnd"/>
            <w:r w:rsidR="00A35596" w:rsidRPr="00723B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Горького, 16</w:t>
            </w:r>
          </w:p>
        </w:tc>
        <w:tc>
          <w:tcPr>
            <w:tcW w:w="241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23B35">
              <w:rPr>
                <w:rFonts w:ascii="Times New Roman" w:hAnsi="Times New Roman"/>
                <w:bCs/>
                <w:sz w:val="24"/>
                <w:szCs w:val="24"/>
              </w:rPr>
              <w:t>Понкратьев</w:t>
            </w:r>
            <w:proofErr w:type="spellEnd"/>
            <w:r w:rsidRPr="00723B35">
              <w:rPr>
                <w:rFonts w:ascii="Times New Roman" w:hAnsi="Times New Roman"/>
                <w:bCs/>
                <w:sz w:val="24"/>
                <w:szCs w:val="24"/>
              </w:rPr>
              <w:t xml:space="preserve"> Н.А.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Панченко Д.И.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3E1B26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</w:t>
            </w:r>
            <w:r w:rsidR="00FF7B61" w:rsidRPr="00723B35">
              <w:rPr>
                <w:rFonts w:ascii="Times New Roman" w:hAnsi="Times New Roman"/>
                <w:sz w:val="24"/>
                <w:szCs w:val="24"/>
              </w:rPr>
              <w:t xml:space="preserve">еминар 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Нормативно-правовое регулирование по соблюдению обязательных требований действующего законодательства, санитарных норм и правил на предприятиях общественного питания, риск-ориентированный подход при </w:t>
            </w: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контрольно-надзорных мероприятий, направленный на предупреждение, выявление, пресечение нарушений, санитарных норм и правил на предприятиях общественного питания.</w:t>
            </w:r>
          </w:p>
          <w:p w:rsidR="007B1E63" w:rsidRPr="00723B35" w:rsidRDefault="007B1E63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1 академический час</w:t>
            </w:r>
          </w:p>
        </w:tc>
        <w:tc>
          <w:tcPr>
            <w:tcW w:w="1701" w:type="dxa"/>
          </w:tcPr>
          <w:p w:rsidR="00FF7B61" w:rsidRDefault="00A35596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18 сентября </w:t>
            </w:r>
            <w:r w:rsidR="00FF7B61" w:rsidRPr="00723B35">
              <w:rPr>
                <w:rFonts w:ascii="Times New Roman" w:hAnsi="Times New Roman"/>
                <w:sz w:val="24"/>
                <w:szCs w:val="24"/>
              </w:rPr>
              <w:t>2019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E7095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095F" w:rsidRPr="00723B35" w:rsidRDefault="00E7095F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5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B35">
              <w:rPr>
                <w:rFonts w:ascii="Times New Roman" w:hAnsi="Times New Roman"/>
                <w:sz w:val="24"/>
                <w:szCs w:val="24"/>
              </w:rPr>
              <w:t>с.Кытманово</w:t>
            </w:r>
            <w:proofErr w:type="spellEnd"/>
            <w:r w:rsidR="00A35596" w:rsidRPr="00723B3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Советская</w:t>
            </w:r>
            <w:r w:rsidR="00A35596" w:rsidRPr="00723B35">
              <w:rPr>
                <w:rFonts w:ascii="Times New Roman" w:hAnsi="Times New Roman"/>
                <w:sz w:val="24"/>
                <w:szCs w:val="24"/>
              </w:rPr>
              <w:t>,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 xml:space="preserve"> 13 </w:t>
            </w:r>
          </w:p>
        </w:tc>
        <w:tc>
          <w:tcPr>
            <w:tcW w:w="241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23B35">
              <w:rPr>
                <w:rFonts w:ascii="Times New Roman" w:hAnsi="Times New Roman"/>
                <w:bCs/>
                <w:sz w:val="24"/>
                <w:szCs w:val="24"/>
              </w:rPr>
              <w:t>Понкратьев</w:t>
            </w:r>
            <w:proofErr w:type="spellEnd"/>
            <w:r w:rsidRPr="00723B35">
              <w:rPr>
                <w:rFonts w:ascii="Times New Roman" w:hAnsi="Times New Roman"/>
                <w:bCs/>
                <w:sz w:val="24"/>
                <w:szCs w:val="24"/>
              </w:rPr>
              <w:t xml:space="preserve"> Н.А.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Панченко Д.И.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3E1B26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л</w:t>
            </w:r>
            <w:r w:rsidR="00FF7B61" w:rsidRPr="00723B35">
              <w:rPr>
                <w:rFonts w:ascii="Times New Roman" w:hAnsi="Times New Roman"/>
                <w:sz w:val="24"/>
                <w:szCs w:val="24"/>
              </w:rPr>
              <w:t xml:space="preserve">екция 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Обязательные требования к транспортировке, приему, хранению пищевой продукции, приготовлению блюд и кулинарных изделий, реализации готовой продукции на предприятиях общественного питания.</w:t>
            </w:r>
          </w:p>
          <w:p w:rsidR="0011740B" w:rsidRPr="00723B35" w:rsidRDefault="0011740B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1740B" w:rsidRPr="00723B35" w:rsidRDefault="0011740B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11740B" w:rsidRPr="00723B35" w:rsidRDefault="0011740B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A35596" w:rsidRPr="00723B35">
              <w:rPr>
                <w:rFonts w:ascii="Times New Roman" w:hAnsi="Times New Roman"/>
                <w:sz w:val="24"/>
                <w:szCs w:val="24"/>
              </w:rPr>
              <w:t>академических часа</w:t>
            </w:r>
          </w:p>
        </w:tc>
        <w:tc>
          <w:tcPr>
            <w:tcW w:w="1701" w:type="dxa"/>
          </w:tcPr>
          <w:p w:rsidR="00FF7B61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30</w:t>
            </w:r>
            <w:r w:rsidR="00A35596" w:rsidRPr="00723B35">
              <w:rPr>
                <w:rFonts w:ascii="Times New Roman" w:hAnsi="Times New Roman"/>
                <w:sz w:val="24"/>
                <w:szCs w:val="24"/>
              </w:rPr>
              <w:t xml:space="preserve"> октября 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>2019</w:t>
            </w:r>
            <w:r w:rsidR="00A35596" w:rsidRPr="00723B3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E7095F" w:rsidRPr="00723B35" w:rsidRDefault="00E7095F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5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B35">
              <w:rPr>
                <w:rFonts w:ascii="Times New Roman" w:hAnsi="Times New Roman"/>
                <w:sz w:val="24"/>
                <w:szCs w:val="24"/>
              </w:rPr>
              <w:t>г.Заринск</w:t>
            </w:r>
            <w:proofErr w:type="spellEnd"/>
            <w:r w:rsidR="00A35596" w:rsidRPr="00723B3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Горького, 16</w:t>
            </w:r>
          </w:p>
        </w:tc>
        <w:tc>
          <w:tcPr>
            <w:tcW w:w="241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23B35">
              <w:rPr>
                <w:rFonts w:ascii="Times New Roman" w:hAnsi="Times New Roman"/>
                <w:bCs/>
                <w:sz w:val="24"/>
                <w:szCs w:val="24"/>
              </w:rPr>
              <w:t>Понкратьев</w:t>
            </w:r>
            <w:proofErr w:type="spellEnd"/>
            <w:r w:rsidRPr="00723B35">
              <w:rPr>
                <w:rFonts w:ascii="Times New Roman" w:hAnsi="Times New Roman"/>
                <w:bCs/>
                <w:sz w:val="24"/>
                <w:szCs w:val="24"/>
              </w:rPr>
              <w:t xml:space="preserve"> Н.А.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Панченко Д.И.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3E1B26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л</w:t>
            </w:r>
            <w:r w:rsidR="00FF7B61" w:rsidRPr="00723B35">
              <w:rPr>
                <w:rFonts w:ascii="Times New Roman" w:hAnsi="Times New Roman"/>
                <w:sz w:val="24"/>
                <w:szCs w:val="24"/>
              </w:rPr>
              <w:t xml:space="preserve">екция 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Мотивация к добросовестному поведению субъектов предпринимательства, направленному на выполнение обязательных требований в области обеспечения санитарно-эпидемиологического благополучия населения.</w:t>
            </w:r>
          </w:p>
          <w:p w:rsidR="0011740B" w:rsidRPr="00723B35" w:rsidRDefault="0011740B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1740B" w:rsidRPr="00723B35" w:rsidRDefault="0011740B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="00A35596" w:rsidRPr="00723B35">
              <w:rPr>
                <w:rFonts w:ascii="Times New Roman" w:hAnsi="Times New Roman"/>
                <w:sz w:val="24"/>
                <w:szCs w:val="24"/>
              </w:rPr>
              <w:t>академическихчаса</w:t>
            </w:r>
            <w:proofErr w:type="spellEnd"/>
          </w:p>
        </w:tc>
        <w:tc>
          <w:tcPr>
            <w:tcW w:w="1701" w:type="dxa"/>
          </w:tcPr>
          <w:p w:rsidR="00FF7B61" w:rsidRDefault="00A35596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27 ноября </w:t>
            </w:r>
            <w:r w:rsidR="00FF7B61" w:rsidRPr="00723B35">
              <w:rPr>
                <w:rFonts w:ascii="Times New Roman" w:hAnsi="Times New Roman"/>
                <w:sz w:val="24"/>
                <w:szCs w:val="24"/>
              </w:rPr>
              <w:t>2019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E7095F" w:rsidRPr="00723B35" w:rsidRDefault="00E7095F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5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B35">
              <w:rPr>
                <w:rFonts w:ascii="Times New Roman" w:hAnsi="Times New Roman"/>
                <w:sz w:val="24"/>
                <w:szCs w:val="24"/>
              </w:rPr>
              <w:t>г.Заринск</w:t>
            </w:r>
            <w:proofErr w:type="spellEnd"/>
            <w:r w:rsidR="00A35596" w:rsidRPr="00723B3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Горького, 16</w:t>
            </w:r>
          </w:p>
        </w:tc>
        <w:tc>
          <w:tcPr>
            <w:tcW w:w="241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23B35">
              <w:rPr>
                <w:rFonts w:ascii="Times New Roman" w:hAnsi="Times New Roman"/>
                <w:bCs/>
                <w:sz w:val="24"/>
                <w:szCs w:val="24"/>
              </w:rPr>
              <w:t>Понкратьев</w:t>
            </w:r>
            <w:proofErr w:type="spellEnd"/>
            <w:r w:rsidRPr="00723B35">
              <w:rPr>
                <w:rFonts w:ascii="Times New Roman" w:hAnsi="Times New Roman"/>
                <w:bCs/>
                <w:sz w:val="24"/>
                <w:szCs w:val="24"/>
              </w:rPr>
              <w:t xml:space="preserve"> Н.А.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Панченко Д.И.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3E1B26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л</w:t>
            </w:r>
            <w:r w:rsidR="00FF7B61" w:rsidRPr="00723B35">
              <w:rPr>
                <w:rFonts w:ascii="Times New Roman" w:hAnsi="Times New Roman"/>
                <w:sz w:val="24"/>
                <w:szCs w:val="24"/>
              </w:rPr>
              <w:t xml:space="preserve">екция 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Разработка программы профилактических мероприятий по снижению рисков причинения вреда в области санитарно-эпидемиологического благополучия населения и защиты прав потребителей на предприятиях общественного питания.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Оформление уголка потребителя. Последствия несоблюдения требований санитарного законодательства. Ответственность предпринимателей за прием на работу работников без личной медицинской книжки, без прохождения медицинского осмотра.</w:t>
            </w:r>
          </w:p>
          <w:p w:rsidR="0011740B" w:rsidRPr="00723B35" w:rsidRDefault="0011740B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1740B" w:rsidRPr="00723B35" w:rsidRDefault="0011740B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Тестирование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</w:t>
            </w:r>
            <w:r w:rsidR="00A35596" w:rsidRPr="00723B35">
              <w:rPr>
                <w:rFonts w:ascii="Times New Roman" w:hAnsi="Times New Roman"/>
                <w:sz w:val="24"/>
                <w:szCs w:val="24"/>
              </w:rPr>
              <w:t>академических часа</w:t>
            </w:r>
          </w:p>
        </w:tc>
        <w:tc>
          <w:tcPr>
            <w:tcW w:w="1701" w:type="dxa"/>
          </w:tcPr>
          <w:p w:rsidR="00FF7B61" w:rsidRDefault="00A35596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18 декабря </w:t>
            </w:r>
            <w:r w:rsidR="00FF7B61" w:rsidRPr="00723B35">
              <w:rPr>
                <w:rFonts w:ascii="Times New Roman" w:hAnsi="Times New Roman"/>
                <w:sz w:val="24"/>
                <w:szCs w:val="24"/>
              </w:rPr>
              <w:t>2019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E7095F" w:rsidRPr="00723B35" w:rsidRDefault="00E7095F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5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B35">
              <w:rPr>
                <w:rFonts w:ascii="Times New Roman" w:hAnsi="Times New Roman"/>
                <w:sz w:val="24"/>
                <w:szCs w:val="24"/>
              </w:rPr>
              <w:t>г.Заринск</w:t>
            </w:r>
            <w:proofErr w:type="spellEnd"/>
            <w:r w:rsidR="00A35596" w:rsidRPr="00723B3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Горького, 16</w:t>
            </w:r>
          </w:p>
        </w:tc>
        <w:tc>
          <w:tcPr>
            <w:tcW w:w="241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23B35">
              <w:rPr>
                <w:rFonts w:ascii="Times New Roman" w:hAnsi="Times New Roman"/>
                <w:bCs/>
                <w:sz w:val="24"/>
                <w:szCs w:val="24"/>
              </w:rPr>
              <w:t>Понкратьев</w:t>
            </w:r>
            <w:proofErr w:type="spellEnd"/>
            <w:r w:rsidRPr="00723B35">
              <w:rPr>
                <w:rFonts w:ascii="Times New Roman" w:hAnsi="Times New Roman"/>
                <w:bCs/>
                <w:sz w:val="24"/>
                <w:szCs w:val="24"/>
              </w:rPr>
              <w:t xml:space="preserve"> Н.А.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Панченко Д.И.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Профилактика инфекционных заболеваний и пищевых отравлений на предприятиях общественного питания.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Обязательные требования к оборудованию, инвентарю, посуде, таре используемых на предприятиях общественного питания.</w:t>
            </w:r>
          </w:p>
          <w:p w:rsidR="00FE5085" w:rsidRPr="00723B35" w:rsidRDefault="00FE5085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 академических часа</w:t>
            </w:r>
          </w:p>
        </w:tc>
        <w:tc>
          <w:tcPr>
            <w:tcW w:w="1701" w:type="dxa"/>
          </w:tcPr>
          <w:p w:rsidR="007B1E63" w:rsidRPr="00723B35" w:rsidRDefault="007B1E63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13 февраля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552" w:type="dxa"/>
          </w:tcPr>
          <w:p w:rsidR="007B1E63" w:rsidRPr="00723B35" w:rsidRDefault="007B1E63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с. Крутиха,</w:t>
            </w:r>
          </w:p>
          <w:p w:rsidR="00FF7B61" w:rsidRPr="00723B35" w:rsidRDefault="007B1E63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Ленинградская, 32</w:t>
            </w:r>
          </w:p>
        </w:tc>
        <w:tc>
          <w:tcPr>
            <w:tcW w:w="241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Юрк О.В.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Кабанова Т.Г.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Профилактика инфекционных заболеваний и пищевых отравлений на предприятиях общественного питания.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Обязательные требования к оборудованию, инвентарю, посуде, таре используемых на предприятиях общественного питания.</w:t>
            </w:r>
          </w:p>
          <w:p w:rsidR="00FE5085" w:rsidRPr="00723B35" w:rsidRDefault="00FE5085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 академических часа</w:t>
            </w:r>
          </w:p>
        </w:tc>
        <w:tc>
          <w:tcPr>
            <w:tcW w:w="1701" w:type="dxa"/>
          </w:tcPr>
          <w:p w:rsidR="007B1E63" w:rsidRPr="00723B35" w:rsidRDefault="007B1E63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14 марта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552" w:type="dxa"/>
          </w:tcPr>
          <w:p w:rsidR="007B1E63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г. Камень-на-Оби, </w:t>
            </w:r>
          </w:p>
          <w:p w:rsidR="00FF7B61" w:rsidRPr="00723B35" w:rsidRDefault="007B1E63" w:rsidP="007B1E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Пушкина, 5</w:t>
            </w:r>
          </w:p>
        </w:tc>
        <w:tc>
          <w:tcPr>
            <w:tcW w:w="241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Юрк О.В.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Кабанова Т.Г.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Профилактика инфекционных заболеваний и пищевых отравлений на предприятиях общественного питания.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Обязательные требования к оборудованию, инвентарю, посуде, таре используемых на предприятиях общественного питания.</w:t>
            </w:r>
          </w:p>
          <w:p w:rsidR="00FE5085" w:rsidRPr="00723B35" w:rsidRDefault="00FE5085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  <w:p w:rsidR="007B1E63" w:rsidRPr="00723B35" w:rsidRDefault="007B1E63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 академических часа</w:t>
            </w:r>
          </w:p>
        </w:tc>
        <w:tc>
          <w:tcPr>
            <w:tcW w:w="1701" w:type="dxa"/>
          </w:tcPr>
          <w:p w:rsidR="007B1E63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11 апреля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52" w:type="dxa"/>
          </w:tcPr>
          <w:p w:rsidR="007B1E63" w:rsidRPr="00723B35" w:rsidRDefault="00FF7B61" w:rsidP="007B1E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B35">
              <w:rPr>
                <w:rFonts w:ascii="Times New Roman" w:hAnsi="Times New Roman"/>
                <w:sz w:val="24"/>
                <w:szCs w:val="24"/>
              </w:rPr>
              <w:t>с.Шелаболиха</w:t>
            </w:r>
            <w:proofErr w:type="spellEnd"/>
            <w:r w:rsidRPr="00723B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F7B61" w:rsidRPr="00723B35" w:rsidRDefault="00FF7B61" w:rsidP="007B1E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50 лет Алтая, 4</w:t>
            </w:r>
          </w:p>
        </w:tc>
        <w:tc>
          <w:tcPr>
            <w:tcW w:w="241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Юрк О.В.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Кабанова Т.Г.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Профилактика инфекционных заболеваний и пищевых отравлений на предприятиях общественного питания.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Обязательные требования к оборудованию, инвентарю, посуде, таре используемых на предприятиях общественного питания.</w:t>
            </w:r>
          </w:p>
          <w:p w:rsidR="00FE5085" w:rsidRPr="00723B35" w:rsidRDefault="00FE5085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  <w:p w:rsidR="007B1E63" w:rsidRPr="00723B35" w:rsidRDefault="007B1E63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2 академических часа</w:t>
            </w:r>
          </w:p>
        </w:tc>
        <w:tc>
          <w:tcPr>
            <w:tcW w:w="1701" w:type="dxa"/>
          </w:tcPr>
          <w:p w:rsidR="007B1E63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16 мая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52" w:type="dxa"/>
          </w:tcPr>
          <w:p w:rsidR="007B1E63" w:rsidRPr="00723B35" w:rsidRDefault="00FF7B61" w:rsidP="007B1E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с.</w:t>
            </w:r>
            <w:r w:rsidR="007B1E63" w:rsidRPr="00723B35">
              <w:rPr>
                <w:rFonts w:ascii="Times New Roman" w:hAnsi="Times New Roman"/>
                <w:sz w:val="24"/>
                <w:szCs w:val="24"/>
              </w:rPr>
              <w:t xml:space="preserve"> Панкрушиха,</w:t>
            </w:r>
          </w:p>
          <w:p w:rsidR="00FF7B61" w:rsidRPr="00723B35" w:rsidRDefault="007B1E63" w:rsidP="007B1E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Зеленая, 10</w:t>
            </w:r>
          </w:p>
        </w:tc>
        <w:tc>
          <w:tcPr>
            <w:tcW w:w="241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Юрк О.В.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Кабанова Т.Г.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семинар</w:t>
            </w:r>
          </w:p>
        </w:tc>
        <w:tc>
          <w:tcPr>
            <w:tcW w:w="5115" w:type="dxa"/>
          </w:tcPr>
          <w:p w:rsidR="007B1E63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Обеспечение безопасности жизни и здоровья потребителей, требований по размещению, планировке производственных помещений, оборудованию помещений в целях соблюдения поточности технологических процессов, изготовления и реализации продукции в соответствии с требованиями нормативных документов. </w:t>
            </w:r>
          </w:p>
          <w:p w:rsidR="007B1E63" w:rsidRPr="00723B35" w:rsidRDefault="007B1E63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  <w:p w:rsidR="007B1E63" w:rsidRPr="00723B35" w:rsidRDefault="007B1E63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 академических часа</w:t>
            </w:r>
          </w:p>
        </w:tc>
        <w:tc>
          <w:tcPr>
            <w:tcW w:w="1701" w:type="dxa"/>
          </w:tcPr>
          <w:p w:rsidR="007B1E63" w:rsidRPr="00723B35" w:rsidRDefault="007B1E63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13 июня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2019г.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552" w:type="dxa"/>
          </w:tcPr>
          <w:p w:rsidR="007B1E63" w:rsidRPr="00723B35" w:rsidRDefault="007B1E63" w:rsidP="007B1E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с. Тюменцево, </w:t>
            </w:r>
          </w:p>
          <w:p w:rsidR="00FF7B61" w:rsidRPr="00723B35" w:rsidRDefault="007B1E63" w:rsidP="007B1E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п. Центральный, 2</w:t>
            </w:r>
          </w:p>
        </w:tc>
        <w:tc>
          <w:tcPr>
            <w:tcW w:w="241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Юрк О.В.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Кабанова Т.Г.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5115" w:type="dxa"/>
          </w:tcPr>
          <w:p w:rsidR="007B1E63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Обеспечение безопасности жизни и здоровья потребителей, требований по размещению, планировке производственных помещений, оборудованию помещений в целях соблюдения поточности технологических процессов, изготовления и реализации продукции в соответствии с требованиями нормативных документов. </w:t>
            </w:r>
          </w:p>
          <w:p w:rsidR="007B1E63" w:rsidRPr="00723B35" w:rsidRDefault="007B1E63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  <w:p w:rsidR="007B1E63" w:rsidRPr="00723B35" w:rsidRDefault="007B1E63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 академических часа</w:t>
            </w:r>
          </w:p>
        </w:tc>
        <w:tc>
          <w:tcPr>
            <w:tcW w:w="1701" w:type="dxa"/>
          </w:tcPr>
          <w:p w:rsidR="007B1E63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19 июля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2019г.</w:t>
            </w:r>
          </w:p>
          <w:p w:rsidR="00FF7B61" w:rsidRPr="00723B35" w:rsidRDefault="007B1E63" w:rsidP="007B1E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10-</w:t>
            </w:r>
            <w:r w:rsidR="00FF7B61" w:rsidRPr="00723B3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552" w:type="dxa"/>
          </w:tcPr>
          <w:p w:rsidR="007B1E63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B35">
              <w:rPr>
                <w:rFonts w:ascii="Times New Roman" w:hAnsi="Times New Roman"/>
                <w:sz w:val="24"/>
                <w:szCs w:val="24"/>
              </w:rPr>
              <w:t>с.Крутиха</w:t>
            </w:r>
            <w:proofErr w:type="spellEnd"/>
            <w:r w:rsidRPr="00723B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F7B61" w:rsidRPr="00723B35" w:rsidRDefault="00FF7B61" w:rsidP="007B1E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</w:t>
            </w:r>
            <w:r w:rsidR="007B1E63" w:rsidRPr="00723B35">
              <w:rPr>
                <w:rFonts w:ascii="Times New Roman" w:hAnsi="Times New Roman"/>
                <w:sz w:val="24"/>
                <w:szCs w:val="24"/>
              </w:rPr>
              <w:t xml:space="preserve"> Ленинградская, 32</w:t>
            </w:r>
          </w:p>
        </w:tc>
        <w:tc>
          <w:tcPr>
            <w:tcW w:w="241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Юрк О.В.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Кабанова Т.Г.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5115" w:type="dxa"/>
          </w:tcPr>
          <w:p w:rsidR="007B1E63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Обеспечение безопасности жизни и здоровья потребителей, требований по размещению, планировке производственных помещений, оборудованию помещений в целях соблюдения поточности технологических процессов, изготовления и реализации продукции в соответствии с требованиями нормативных документов. </w:t>
            </w:r>
          </w:p>
          <w:p w:rsidR="007B1E63" w:rsidRPr="00723B35" w:rsidRDefault="007B1E63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  <w:p w:rsidR="007B1E63" w:rsidRPr="00723B35" w:rsidRDefault="007B1E63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2 академических часа</w:t>
            </w:r>
          </w:p>
        </w:tc>
        <w:tc>
          <w:tcPr>
            <w:tcW w:w="1701" w:type="dxa"/>
          </w:tcPr>
          <w:p w:rsidR="007B1E63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22 августа 2019г.</w:t>
            </w:r>
          </w:p>
          <w:p w:rsidR="00FF7B61" w:rsidRPr="00723B35" w:rsidRDefault="007B1E63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10-</w:t>
            </w:r>
            <w:r w:rsidR="00FF7B61" w:rsidRPr="00723B3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552" w:type="dxa"/>
          </w:tcPr>
          <w:p w:rsidR="007B1E63" w:rsidRPr="00723B35" w:rsidRDefault="00FF7B61" w:rsidP="007B1E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</w:t>
            </w:r>
            <w:r w:rsidR="007B1E63" w:rsidRPr="00723B35">
              <w:rPr>
                <w:rFonts w:ascii="Times New Roman" w:hAnsi="Times New Roman"/>
                <w:sz w:val="24"/>
                <w:szCs w:val="24"/>
              </w:rPr>
              <w:t>. Камень-на-Оби,</w:t>
            </w:r>
          </w:p>
          <w:p w:rsidR="00FF7B61" w:rsidRPr="00723B35" w:rsidRDefault="007B1E63" w:rsidP="007B1E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Пушкина, 5</w:t>
            </w:r>
          </w:p>
        </w:tc>
        <w:tc>
          <w:tcPr>
            <w:tcW w:w="241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Юрк О.В.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Кабанова Т.Г.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5115" w:type="dxa"/>
          </w:tcPr>
          <w:p w:rsidR="007B1E63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Обеспечение безопасности жизни и здоровья потребителей, требований по размещению, планировке производственных помещений, оборудованию помещений в целях соблюдения поточности технологических процессов, изготовления и реализации продукции в соответствии с требованиями нормативных документов. </w:t>
            </w:r>
          </w:p>
          <w:p w:rsidR="007B1E63" w:rsidRPr="00723B35" w:rsidRDefault="007B1E63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  <w:p w:rsidR="007B1E63" w:rsidRPr="00723B35" w:rsidRDefault="007B1E63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 академических часа</w:t>
            </w:r>
          </w:p>
        </w:tc>
        <w:tc>
          <w:tcPr>
            <w:tcW w:w="1701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12 сентября 2019г.</w:t>
            </w:r>
          </w:p>
          <w:p w:rsidR="00FF7B61" w:rsidRPr="00723B35" w:rsidRDefault="00FF7B61" w:rsidP="007B1E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11</w:t>
            </w:r>
            <w:r w:rsidR="007B1E63" w:rsidRPr="00723B35">
              <w:rPr>
                <w:rFonts w:ascii="Times New Roman" w:hAnsi="Times New Roman"/>
                <w:sz w:val="24"/>
                <w:szCs w:val="24"/>
              </w:rPr>
              <w:t>-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552" w:type="dxa"/>
          </w:tcPr>
          <w:p w:rsidR="007B1E63" w:rsidRPr="00723B35" w:rsidRDefault="00FF7B61" w:rsidP="007B1E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B35">
              <w:rPr>
                <w:rFonts w:ascii="Times New Roman" w:hAnsi="Times New Roman"/>
                <w:sz w:val="24"/>
                <w:szCs w:val="24"/>
              </w:rPr>
              <w:t>с.Шелаболиха</w:t>
            </w:r>
            <w:proofErr w:type="spellEnd"/>
            <w:r w:rsidRPr="00723B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F7B61" w:rsidRPr="00723B35" w:rsidRDefault="00FF7B61" w:rsidP="007B1E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50 лет Алтая, 4</w:t>
            </w:r>
          </w:p>
        </w:tc>
        <w:tc>
          <w:tcPr>
            <w:tcW w:w="241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Юрк О.В.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7B1E63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Кабанова Т.Г.</w:t>
            </w: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5115" w:type="dxa"/>
          </w:tcPr>
          <w:p w:rsidR="007B1E63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Обеспечение безопасности жизни и здоровья потребителей, требований по размещению, планировке производственных помещений, оборудованию помещений в целях соблюдения поточности технологических процессов, изготовления и реализации продукции в соответствии с требованиями нормативных документов. </w:t>
            </w:r>
          </w:p>
          <w:p w:rsidR="007B1E63" w:rsidRPr="00723B35" w:rsidRDefault="007B1E63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  <w:p w:rsidR="007B1E63" w:rsidRPr="00723B35" w:rsidRDefault="007B1E63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 академических часа</w:t>
            </w:r>
          </w:p>
        </w:tc>
        <w:tc>
          <w:tcPr>
            <w:tcW w:w="1701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17 октября 2019г.</w:t>
            </w:r>
          </w:p>
          <w:p w:rsidR="00FF7B61" w:rsidRPr="00723B35" w:rsidRDefault="007B1E63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11-</w:t>
            </w:r>
            <w:r w:rsidR="00FF7B61" w:rsidRPr="00723B3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552" w:type="dxa"/>
          </w:tcPr>
          <w:p w:rsidR="007B1E63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B35">
              <w:rPr>
                <w:rFonts w:ascii="Times New Roman" w:hAnsi="Times New Roman"/>
                <w:sz w:val="24"/>
                <w:szCs w:val="24"/>
              </w:rPr>
              <w:t>с.Панкрушиха</w:t>
            </w:r>
            <w:proofErr w:type="spellEnd"/>
            <w:r w:rsidRPr="00723B3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F7B61" w:rsidRPr="00723B35" w:rsidRDefault="007B1E63" w:rsidP="007B1E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B35">
              <w:rPr>
                <w:rFonts w:ascii="Times New Roman" w:hAnsi="Times New Roman"/>
                <w:sz w:val="24"/>
                <w:szCs w:val="24"/>
              </w:rPr>
              <w:t>ул.Зеленая</w:t>
            </w:r>
            <w:proofErr w:type="spellEnd"/>
            <w:r w:rsidRPr="00723B35">
              <w:rPr>
                <w:rFonts w:ascii="Times New Roman" w:hAnsi="Times New Roman"/>
                <w:sz w:val="24"/>
                <w:szCs w:val="24"/>
              </w:rPr>
              <w:t>, 10</w:t>
            </w:r>
          </w:p>
        </w:tc>
        <w:tc>
          <w:tcPr>
            <w:tcW w:w="241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Юрк О.В.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Кабанов</w:t>
            </w:r>
            <w:r w:rsidR="007B1E63" w:rsidRPr="00723B35">
              <w:rPr>
                <w:rFonts w:ascii="Times New Roman" w:hAnsi="Times New Roman"/>
                <w:sz w:val="24"/>
                <w:szCs w:val="24"/>
              </w:rPr>
              <w:t>а Т.Г.</w:t>
            </w: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Нормативно-правовое регулирование по соблюдению обязательных требований действующего законодательства, санитарных норм и правил на предприятиях общественного питания, риск-ориентированный подход при организации контрольно-надзорных мероприятий, направленный на предупреждение, выявление, пресечение нарушений, санитарных норм и правил на предприятиях общественного питания.</w:t>
            </w: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 академических часа</w:t>
            </w:r>
          </w:p>
        </w:tc>
        <w:tc>
          <w:tcPr>
            <w:tcW w:w="1701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14 ноября 2019г.</w:t>
            </w:r>
          </w:p>
          <w:p w:rsidR="00FF7B61" w:rsidRPr="00723B35" w:rsidRDefault="007B1E63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10-</w:t>
            </w:r>
            <w:r w:rsidR="00FF7B61" w:rsidRPr="00723B3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552" w:type="dxa"/>
          </w:tcPr>
          <w:p w:rsidR="007B1E63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г. Камень-на-Оби,</w:t>
            </w:r>
          </w:p>
          <w:p w:rsidR="00FF7B61" w:rsidRPr="00723B35" w:rsidRDefault="007B1E63" w:rsidP="007B1E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Пушкина, 5</w:t>
            </w:r>
          </w:p>
        </w:tc>
        <w:tc>
          <w:tcPr>
            <w:tcW w:w="241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Юрк О.В.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Кабанова Т.Г.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  <w:lang w:eastAsia="zh-CN"/>
              </w:rPr>
              <w:t>Ответственность за нарушения обязательных требований в области обеспечения санитарно-</w:t>
            </w:r>
            <w:r w:rsidRPr="00723B35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эпидемиологического благополучия населения и защиты прав потребителей на предприятиях общественного питания.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Мотивация к добросовестному поведению субъектов предпринимательства, направленному на выполнение обязательных требований в области обеспечения санитарно-эпидемиологического благополучия населения. Примеры лучших практик.</w:t>
            </w:r>
          </w:p>
          <w:p w:rsidR="007B1E63" w:rsidRPr="00723B35" w:rsidRDefault="007B1E63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23B35">
              <w:rPr>
                <w:rFonts w:ascii="Times New Roman" w:hAnsi="Times New Roman"/>
                <w:sz w:val="24"/>
                <w:szCs w:val="24"/>
                <w:lang w:eastAsia="zh-CN"/>
              </w:rPr>
              <w:t>Консультирование, тестирование.</w:t>
            </w:r>
          </w:p>
          <w:p w:rsidR="007B1E63" w:rsidRPr="00723B35" w:rsidRDefault="007B1E63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2 академических часа</w:t>
            </w:r>
          </w:p>
        </w:tc>
        <w:tc>
          <w:tcPr>
            <w:tcW w:w="1701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11 декабря 2019г., </w:t>
            </w:r>
          </w:p>
          <w:p w:rsidR="00FF7B61" w:rsidRPr="00723B35" w:rsidRDefault="00FF7B61" w:rsidP="007B1E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7B1E63" w:rsidRPr="00723B35">
              <w:rPr>
                <w:rFonts w:ascii="Times New Roman" w:hAnsi="Times New Roman"/>
                <w:sz w:val="24"/>
                <w:szCs w:val="24"/>
              </w:rPr>
              <w:t>-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552" w:type="dxa"/>
          </w:tcPr>
          <w:p w:rsidR="007B1E63" w:rsidRPr="00723B35" w:rsidRDefault="00FF7B61" w:rsidP="007B1E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r w:rsidR="007B1E63" w:rsidRPr="00723B35">
              <w:rPr>
                <w:rFonts w:ascii="Times New Roman" w:hAnsi="Times New Roman"/>
                <w:sz w:val="24"/>
                <w:szCs w:val="24"/>
              </w:rPr>
              <w:t>. Камень-на-Оби,</w:t>
            </w:r>
          </w:p>
          <w:p w:rsidR="00FF7B61" w:rsidRPr="00723B35" w:rsidRDefault="007B1E63" w:rsidP="007B1E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Пушкина, 5</w:t>
            </w:r>
          </w:p>
        </w:tc>
        <w:tc>
          <w:tcPr>
            <w:tcW w:w="241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Юрк О.В.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Кабанова Т.Г.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1613"/>
        </w:trPr>
        <w:tc>
          <w:tcPr>
            <w:tcW w:w="1841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лекция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Нормативно-правовое регулирование по соблюдению обязательных требований действующего законодательства, санитарных норм и правил на предприятиях общественного питания, риск-ориентированный подход при организации контрольно-надзорных мероприятий, направленный на предупреждение, выявление, пресечение нарушений, санитарных норм и правил на предприятиях общественного питания.</w:t>
            </w:r>
          </w:p>
          <w:p w:rsidR="007B1E63" w:rsidRPr="00723B35" w:rsidRDefault="007B1E63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 w:val="restart"/>
          </w:tcPr>
          <w:p w:rsidR="007B1E63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25</w:t>
            </w:r>
            <w:r w:rsidR="007B1E63" w:rsidRPr="00723B35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2019 г.</w:t>
            </w:r>
            <w:r w:rsidR="007B1E63" w:rsidRPr="00723B3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F7B61" w:rsidRPr="00723B35" w:rsidRDefault="00FF7B61" w:rsidP="007B1E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552" w:type="dxa"/>
            <w:vMerge w:val="restart"/>
          </w:tcPr>
          <w:p w:rsidR="007B1E63" w:rsidRPr="00723B35" w:rsidRDefault="007B1E63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="00FF7B61" w:rsidRPr="00723B35">
              <w:rPr>
                <w:rFonts w:ascii="Times New Roman" w:hAnsi="Times New Roman"/>
                <w:sz w:val="24"/>
                <w:szCs w:val="24"/>
              </w:rPr>
              <w:t>Табуны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F7B61" w:rsidRPr="00723B35" w:rsidRDefault="00FF7B61" w:rsidP="007B1E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</w:t>
            </w:r>
            <w:r w:rsidR="007B1E63" w:rsidRPr="00723B35">
              <w:rPr>
                <w:rFonts w:ascii="Times New Roman" w:hAnsi="Times New Roman"/>
                <w:sz w:val="24"/>
                <w:szCs w:val="24"/>
              </w:rPr>
              <w:t xml:space="preserve"> Ленина, 15</w:t>
            </w:r>
          </w:p>
        </w:tc>
        <w:tc>
          <w:tcPr>
            <w:tcW w:w="2412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Сергиенко Б.В.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Боровик И.В.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1613"/>
        </w:trPr>
        <w:tc>
          <w:tcPr>
            <w:tcW w:w="1841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Организация оказания услуг на предприятиях общественного питания.</w:t>
            </w:r>
          </w:p>
          <w:p w:rsidR="007B1E63" w:rsidRPr="00723B35" w:rsidRDefault="007B1E63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  <w:p w:rsidR="007B1E63" w:rsidRPr="00723B35" w:rsidRDefault="007B1E63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E63" w:rsidRPr="00723B35" w:rsidTr="0011740B">
        <w:trPr>
          <w:trHeight w:val="1613"/>
        </w:trPr>
        <w:tc>
          <w:tcPr>
            <w:tcW w:w="1841" w:type="dxa"/>
            <w:vMerge w:val="restart"/>
          </w:tcPr>
          <w:p w:rsidR="007B1E63" w:rsidRPr="00723B35" w:rsidRDefault="007B1E63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5115" w:type="dxa"/>
          </w:tcPr>
          <w:p w:rsidR="007B1E63" w:rsidRPr="00723B35" w:rsidRDefault="007B1E63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Нормативно-правовое регулирование по соблюдению обязательных требований действующего законодательства, санитарных норм и правил на предприятиях общественного питания, риск-ориентированный подход при организации контрольно-надзорных мероприятий, направленный на </w:t>
            </w: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предупреждение, выявление, пресечение нарушений, санитарных норм и правил на предприятиях общественного питания.</w:t>
            </w:r>
          </w:p>
          <w:p w:rsidR="007B1E63" w:rsidRPr="00723B35" w:rsidRDefault="007B1E63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7B1E63" w:rsidRPr="00723B35" w:rsidRDefault="007B1E63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1 академический час</w:t>
            </w:r>
          </w:p>
        </w:tc>
        <w:tc>
          <w:tcPr>
            <w:tcW w:w="1701" w:type="dxa"/>
            <w:vMerge w:val="restart"/>
          </w:tcPr>
          <w:p w:rsidR="007B1E63" w:rsidRPr="00723B35" w:rsidRDefault="007B1E63" w:rsidP="007B1E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22 февраля</w:t>
            </w:r>
          </w:p>
          <w:p w:rsidR="007B1E63" w:rsidRPr="00723B35" w:rsidRDefault="007B1E63" w:rsidP="007B1E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7B1E63" w:rsidRPr="00723B35" w:rsidRDefault="007B1E63" w:rsidP="007B1E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52" w:type="dxa"/>
            <w:vMerge w:val="restart"/>
          </w:tcPr>
          <w:p w:rsidR="007B1E63" w:rsidRPr="00723B35" w:rsidRDefault="007B1E63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B35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723B35">
              <w:rPr>
                <w:rFonts w:ascii="Times New Roman" w:hAnsi="Times New Roman"/>
                <w:sz w:val="24"/>
                <w:szCs w:val="24"/>
              </w:rPr>
              <w:t>. Степное озеро,</w:t>
            </w:r>
          </w:p>
          <w:p w:rsidR="007B1E63" w:rsidRPr="00723B35" w:rsidRDefault="007B1E63" w:rsidP="007B1E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723B35">
              <w:rPr>
                <w:rFonts w:ascii="Times New Roman" w:hAnsi="Times New Roman"/>
                <w:sz w:val="24"/>
                <w:szCs w:val="24"/>
              </w:rPr>
              <w:t>Микитона</w:t>
            </w:r>
            <w:proofErr w:type="spellEnd"/>
            <w:r w:rsidRPr="00723B35">
              <w:rPr>
                <w:rFonts w:ascii="Times New Roman" w:hAnsi="Times New Roman"/>
                <w:sz w:val="24"/>
                <w:szCs w:val="24"/>
              </w:rPr>
              <w:t>, 11</w:t>
            </w:r>
          </w:p>
        </w:tc>
        <w:tc>
          <w:tcPr>
            <w:tcW w:w="2412" w:type="dxa"/>
            <w:vMerge w:val="restart"/>
          </w:tcPr>
          <w:p w:rsidR="007B1E63" w:rsidRPr="00723B35" w:rsidRDefault="007B1E63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7B1E63" w:rsidRPr="00723B35" w:rsidRDefault="007B1E63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Сергиенко Б.В.</w:t>
            </w:r>
          </w:p>
          <w:p w:rsidR="007B1E63" w:rsidRPr="00723B35" w:rsidRDefault="007B1E63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B1E63" w:rsidRPr="00723B35" w:rsidRDefault="007B1E63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7B1E63" w:rsidRPr="00723B35" w:rsidRDefault="007B1E63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Боровик И.В.</w:t>
            </w:r>
          </w:p>
          <w:p w:rsidR="007B1E63" w:rsidRPr="00723B35" w:rsidRDefault="007B1E63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E63" w:rsidRPr="00723B35" w:rsidTr="0011740B">
        <w:trPr>
          <w:trHeight w:val="1613"/>
        </w:trPr>
        <w:tc>
          <w:tcPr>
            <w:tcW w:w="1841" w:type="dxa"/>
            <w:vMerge/>
          </w:tcPr>
          <w:p w:rsidR="007B1E63" w:rsidRPr="00723B35" w:rsidRDefault="007B1E63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7B1E63" w:rsidRDefault="007B1E63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Организация оказания услуг на предприятиях общественного питания.</w:t>
            </w:r>
          </w:p>
          <w:p w:rsidR="00CF1E4B" w:rsidRPr="00723B35" w:rsidRDefault="00CF1E4B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B1E63" w:rsidRPr="00723B35" w:rsidRDefault="007B1E63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</w:tc>
        <w:tc>
          <w:tcPr>
            <w:tcW w:w="1972" w:type="dxa"/>
          </w:tcPr>
          <w:p w:rsidR="007B1E63" w:rsidRPr="00723B35" w:rsidRDefault="007B1E63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/>
          </w:tcPr>
          <w:p w:rsidR="007B1E63" w:rsidRPr="00723B35" w:rsidRDefault="007B1E63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B1E63" w:rsidRPr="00723B35" w:rsidRDefault="007B1E63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7B1E63" w:rsidRPr="00723B35" w:rsidRDefault="007B1E63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557"/>
        </w:trPr>
        <w:tc>
          <w:tcPr>
            <w:tcW w:w="1841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Обязательные требования к транспортировке, приему, хранению пищевой продукции, приготовлению блюд и кулинарных изделий, реализации готовой продукции на предприятиях общественного питания.</w:t>
            </w:r>
          </w:p>
          <w:p w:rsidR="007B1E63" w:rsidRPr="00723B35" w:rsidRDefault="007B1E63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 академических часа</w:t>
            </w:r>
          </w:p>
        </w:tc>
        <w:tc>
          <w:tcPr>
            <w:tcW w:w="1701" w:type="dxa"/>
            <w:vMerge w:val="restart"/>
          </w:tcPr>
          <w:p w:rsidR="007B1E63" w:rsidRPr="00723B35" w:rsidRDefault="007B1E63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22 март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552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с. Кулунда,</w:t>
            </w:r>
          </w:p>
          <w:p w:rsidR="00FF7B61" w:rsidRPr="00723B35" w:rsidRDefault="00521027" w:rsidP="00521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Чапаева, 95</w:t>
            </w:r>
          </w:p>
        </w:tc>
        <w:tc>
          <w:tcPr>
            <w:tcW w:w="2412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Сергиенко Б.В.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Боровик И.В.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810"/>
        </w:trPr>
        <w:tc>
          <w:tcPr>
            <w:tcW w:w="1841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Мотивация к добросовестному поведению субъектов предпринимательства, направленному на выполнение обязательных требований в области обеспечения санитарно-эпидемиологического благополучия населения. Примеры лучших практик.</w:t>
            </w:r>
          </w:p>
          <w:p w:rsidR="00521027" w:rsidRPr="00723B35" w:rsidRDefault="0052102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  <w:p w:rsidR="00521027" w:rsidRPr="00723B35" w:rsidRDefault="0052102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Нормативно-правовое регулирование по соблюдению обязательных требований действующего законодательства, санитарных норм и правил на предприятиях общественного питания, риск-ориентированный подход при организации контрольно-надзорных мероприятий, направленный на предупреждение, выявление, пресечение нарушений, санитарных норм и правил на </w:t>
            </w: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предприятиях общественного питания.</w:t>
            </w:r>
          </w:p>
          <w:p w:rsidR="00521027" w:rsidRPr="00723B35" w:rsidRDefault="0052102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2 академических часа</w:t>
            </w:r>
          </w:p>
        </w:tc>
        <w:tc>
          <w:tcPr>
            <w:tcW w:w="1701" w:type="dxa"/>
            <w:vMerge w:val="restart"/>
          </w:tcPr>
          <w:p w:rsidR="00521027" w:rsidRPr="00723B35" w:rsidRDefault="00FF7B61" w:rsidP="00521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19</w:t>
            </w:r>
            <w:r w:rsidR="00521027" w:rsidRPr="00723B35">
              <w:rPr>
                <w:rFonts w:ascii="Times New Roman" w:hAnsi="Times New Roman"/>
                <w:sz w:val="24"/>
                <w:szCs w:val="24"/>
              </w:rPr>
              <w:t xml:space="preserve"> апреля 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FF7B61" w:rsidRPr="00723B35" w:rsidRDefault="00FF7B61" w:rsidP="00521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52" w:type="dxa"/>
            <w:vMerge w:val="restart"/>
          </w:tcPr>
          <w:p w:rsidR="00521027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с. Верх-Суетка,</w:t>
            </w:r>
          </w:p>
          <w:p w:rsidR="00FF7B61" w:rsidRPr="00723B35" w:rsidRDefault="00FF7B61" w:rsidP="00521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</w:t>
            </w:r>
            <w:r w:rsidR="00521027" w:rsidRPr="00723B35">
              <w:rPr>
                <w:rFonts w:ascii="Times New Roman" w:hAnsi="Times New Roman"/>
                <w:sz w:val="24"/>
                <w:szCs w:val="24"/>
              </w:rPr>
              <w:t xml:space="preserve"> Ленина, 83</w:t>
            </w:r>
          </w:p>
        </w:tc>
        <w:tc>
          <w:tcPr>
            <w:tcW w:w="2412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Сергиенко Б.В.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Боровик И.В.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Организация оказания услуг на предприятиях общественного питания.</w:t>
            </w:r>
          </w:p>
          <w:p w:rsidR="00521027" w:rsidRPr="00723B35" w:rsidRDefault="0052102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  <w:p w:rsidR="00521027" w:rsidRPr="00723B35" w:rsidRDefault="0052102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027" w:rsidRPr="00723B35" w:rsidTr="0011740B">
        <w:trPr>
          <w:trHeight w:val="354"/>
        </w:trPr>
        <w:tc>
          <w:tcPr>
            <w:tcW w:w="1841" w:type="dxa"/>
            <w:vMerge w:val="restart"/>
          </w:tcPr>
          <w:p w:rsidR="00521027" w:rsidRPr="00723B35" w:rsidRDefault="0052102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5115" w:type="dxa"/>
          </w:tcPr>
          <w:p w:rsidR="00521027" w:rsidRPr="00723B35" w:rsidRDefault="0052102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Обязательные требования к транспортировке, приему, хранению пищевой продукции, приготовлению блюд и кулинарных изделий, реализации готовой продукции на предприятиях общественного питания.</w:t>
            </w:r>
          </w:p>
          <w:p w:rsidR="00521027" w:rsidRPr="00723B35" w:rsidRDefault="0052102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vMerge w:val="restart"/>
          </w:tcPr>
          <w:p w:rsidR="00521027" w:rsidRPr="00723B35" w:rsidRDefault="0052102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 академических часа</w:t>
            </w:r>
          </w:p>
        </w:tc>
        <w:tc>
          <w:tcPr>
            <w:tcW w:w="1701" w:type="dxa"/>
            <w:vMerge w:val="restart"/>
          </w:tcPr>
          <w:p w:rsidR="00521027" w:rsidRPr="00723B35" w:rsidRDefault="00521027" w:rsidP="00521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24 мая </w:t>
            </w:r>
          </w:p>
          <w:p w:rsidR="00521027" w:rsidRPr="00723B35" w:rsidRDefault="00521027" w:rsidP="00521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521027" w:rsidRPr="00723B35" w:rsidRDefault="00521027" w:rsidP="00521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52" w:type="dxa"/>
            <w:vMerge w:val="restart"/>
          </w:tcPr>
          <w:p w:rsidR="00521027" w:rsidRPr="00723B35" w:rsidRDefault="0052102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B35">
              <w:rPr>
                <w:rFonts w:ascii="Times New Roman" w:hAnsi="Times New Roman"/>
                <w:sz w:val="24"/>
                <w:szCs w:val="24"/>
              </w:rPr>
              <w:t>р.п.Благовещенка</w:t>
            </w:r>
            <w:proofErr w:type="spellEnd"/>
            <w:r w:rsidRPr="00723B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21027" w:rsidRPr="00723B35" w:rsidRDefault="00521027" w:rsidP="00521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Урицкого, 2</w:t>
            </w:r>
          </w:p>
        </w:tc>
        <w:tc>
          <w:tcPr>
            <w:tcW w:w="2412" w:type="dxa"/>
            <w:vMerge w:val="restart"/>
          </w:tcPr>
          <w:p w:rsidR="00521027" w:rsidRPr="00723B35" w:rsidRDefault="0052102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521027" w:rsidRPr="00723B35" w:rsidRDefault="0052102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Сергиенко Б.В.</w:t>
            </w:r>
          </w:p>
          <w:p w:rsidR="00521027" w:rsidRPr="00723B35" w:rsidRDefault="0052102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21027" w:rsidRPr="00723B35" w:rsidRDefault="0052102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521027" w:rsidRPr="00723B35" w:rsidRDefault="0052102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Боровик И.В.</w:t>
            </w:r>
          </w:p>
          <w:p w:rsidR="00521027" w:rsidRPr="00723B35" w:rsidRDefault="0052102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027" w:rsidRPr="00723B35" w:rsidTr="0011740B">
        <w:trPr>
          <w:trHeight w:val="354"/>
        </w:trPr>
        <w:tc>
          <w:tcPr>
            <w:tcW w:w="1841" w:type="dxa"/>
            <w:vMerge/>
          </w:tcPr>
          <w:p w:rsidR="00521027" w:rsidRPr="00723B35" w:rsidRDefault="0052102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521027" w:rsidRPr="00723B35" w:rsidRDefault="0052102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Организация оказания услуг на предприятиях общественного питания.</w:t>
            </w:r>
          </w:p>
          <w:p w:rsidR="00521027" w:rsidRPr="00723B35" w:rsidRDefault="0052102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21027" w:rsidRPr="00723B35" w:rsidRDefault="0052102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  <w:p w:rsidR="00521027" w:rsidRPr="00723B35" w:rsidRDefault="0052102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521027" w:rsidRPr="00723B35" w:rsidRDefault="0052102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1027" w:rsidRPr="00723B35" w:rsidRDefault="0052102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21027" w:rsidRPr="00723B35" w:rsidRDefault="0052102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521027" w:rsidRPr="00723B35" w:rsidRDefault="0052102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557"/>
        </w:trPr>
        <w:tc>
          <w:tcPr>
            <w:tcW w:w="1841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Обязательные требования к транспортировке, приему, хранению пищевой продукции, приготовлению блюд и кулинарных изделий, реализации готовой продукции на предприятиях общественного питания.</w:t>
            </w: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 академических часа</w:t>
            </w:r>
          </w:p>
        </w:tc>
        <w:tc>
          <w:tcPr>
            <w:tcW w:w="1701" w:type="dxa"/>
            <w:vMerge w:val="restart"/>
          </w:tcPr>
          <w:p w:rsidR="00521027" w:rsidRPr="00723B35" w:rsidRDefault="0052102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21 июня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552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с. Кулунда,</w:t>
            </w:r>
          </w:p>
          <w:p w:rsidR="00FF7B61" w:rsidRPr="00723B35" w:rsidRDefault="00521027" w:rsidP="00521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Чапаева, 95</w:t>
            </w:r>
          </w:p>
        </w:tc>
        <w:tc>
          <w:tcPr>
            <w:tcW w:w="2412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Сергиенко Б.В.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Боровик И.В.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810"/>
        </w:trPr>
        <w:tc>
          <w:tcPr>
            <w:tcW w:w="1841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Мотивация к добросовестному поведению субъектов предпринимательства, направленному на выполнение обязательных требований в области обеспечения санитарно-эпидемиологического благополучия населения. Примеры лучших практик.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  <w:p w:rsidR="00521027" w:rsidRPr="00723B35" w:rsidRDefault="0052102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  Нормативно-правовое регулирование по соблюдению обязательных требований действующего законодательства, санитарных норм и правил на предприятиях общественного </w:t>
            </w: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питания, риск-ориентированный подход при организации контрольно-надзорных мероприятий, направленный на предупреждение, выявление, пресечение нарушений, санитарных норм и правил на предприятиях общественного питания.</w:t>
            </w:r>
          </w:p>
          <w:p w:rsidR="00521027" w:rsidRPr="00723B35" w:rsidRDefault="0052102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2 академических часа</w:t>
            </w:r>
          </w:p>
        </w:tc>
        <w:tc>
          <w:tcPr>
            <w:tcW w:w="1701" w:type="dxa"/>
            <w:vMerge w:val="restart"/>
          </w:tcPr>
          <w:p w:rsidR="00521027" w:rsidRPr="00723B35" w:rsidRDefault="00FF7B61" w:rsidP="00521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19</w:t>
            </w:r>
            <w:r w:rsidR="00521027" w:rsidRPr="00723B35">
              <w:rPr>
                <w:rFonts w:ascii="Times New Roman" w:hAnsi="Times New Roman"/>
                <w:sz w:val="24"/>
                <w:szCs w:val="24"/>
              </w:rPr>
              <w:t xml:space="preserve"> июля</w:t>
            </w:r>
          </w:p>
          <w:p w:rsidR="00521027" w:rsidRPr="00723B35" w:rsidRDefault="00FF7B61" w:rsidP="00521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2019 г</w:t>
            </w:r>
          </w:p>
          <w:p w:rsidR="00FF7B61" w:rsidRPr="00723B35" w:rsidRDefault="00FF7B61" w:rsidP="00521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10-30</w:t>
            </w:r>
          </w:p>
        </w:tc>
        <w:tc>
          <w:tcPr>
            <w:tcW w:w="2552" w:type="dxa"/>
            <w:vMerge w:val="restart"/>
          </w:tcPr>
          <w:p w:rsidR="00521027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с. Табуны, </w:t>
            </w:r>
          </w:p>
          <w:p w:rsidR="00FF7B61" w:rsidRPr="00723B35" w:rsidRDefault="00521027" w:rsidP="00521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Целинная, 26</w:t>
            </w:r>
          </w:p>
        </w:tc>
        <w:tc>
          <w:tcPr>
            <w:tcW w:w="2412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Сергиенко Б.В.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Боровик И.В.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Организация оказания услуг на предприятиях общественного питания.</w:t>
            </w:r>
          </w:p>
          <w:p w:rsidR="00521027" w:rsidRPr="00723B35" w:rsidRDefault="0052102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c>
          <w:tcPr>
            <w:tcW w:w="1841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Нормативно-правовое регулирование по соблюдению обязательных требований действующего законодательства, санитарных норм и правил на предприятиях общественного питания, риск-ориентированный подход при организации контрольно-надзорных мероприятий, направленный на предупреждение, выявление, пресечение нарушений, санитарных норм и правил на предприятиях общественного питания.</w:t>
            </w:r>
          </w:p>
          <w:p w:rsidR="00521027" w:rsidRPr="00723B35" w:rsidRDefault="0052102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 академических часа</w:t>
            </w:r>
          </w:p>
        </w:tc>
        <w:tc>
          <w:tcPr>
            <w:tcW w:w="1701" w:type="dxa"/>
            <w:vMerge w:val="restart"/>
          </w:tcPr>
          <w:p w:rsidR="00FF7B61" w:rsidRPr="00723B35" w:rsidRDefault="0052102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16 августа </w:t>
            </w:r>
            <w:r w:rsidR="00FF7B61" w:rsidRPr="00723B35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10-30</w:t>
            </w:r>
          </w:p>
        </w:tc>
        <w:tc>
          <w:tcPr>
            <w:tcW w:w="2552" w:type="dxa"/>
            <w:vMerge w:val="restart"/>
          </w:tcPr>
          <w:p w:rsidR="00521027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B35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723B35">
              <w:rPr>
                <w:rFonts w:ascii="Times New Roman" w:hAnsi="Times New Roman"/>
                <w:sz w:val="24"/>
                <w:szCs w:val="24"/>
              </w:rPr>
              <w:t>. Степное озеро,</w:t>
            </w:r>
          </w:p>
          <w:p w:rsidR="00FF7B61" w:rsidRPr="00723B35" w:rsidRDefault="00521027" w:rsidP="00521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723B35">
              <w:rPr>
                <w:rFonts w:ascii="Times New Roman" w:hAnsi="Times New Roman"/>
                <w:sz w:val="24"/>
                <w:szCs w:val="24"/>
              </w:rPr>
              <w:t>Микитона</w:t>
            </w:r>
            <w:proofErr w:type="spellEnd"/>
            <w:r w:rsidRPr="00723B35">
              <w:rPr>
                <w:rFonts w:ascii="Times New Roman" w:hAnsi="Times New Roman"/>
                <w:sz w:val="24"/>
                <w:szCs w:val="24"/>
              </w:rPr>
              <w:t>, 11</w:t>
            </w:r>
          </w:p>
        </w:tc>
        <w:tc>
          <w:tcPr>
            <w:tcW w:w="2412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Сергиенко Б.В.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Боровик И.В.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1900"/>
        </w:trPr>
        <w:tc>
          <w:tcPr>
            <w:tcW w:w="1841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Ответственность за нарушения обязательных требований в области обеспечения санитарно-эпидемиологического благополучия населения и защиты прав потребителей на предприятиях общественного питания.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Разработка программы профилактических мероприятий по снижению рисков причинения вреда в области санитарно-эпидемиологического благополучия населения и защиты прав потребителей на предприятиях </w:t>
            </w: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общественного питания.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2 академических часа</w:t>
            </w:r>
          </w:p>
        </w:tc>
        <w:tc>
          <w:tcPr>
            <w:tcW w:w="1701" w:type="dxa"/>
          </w:tcPr>
          <w:p w:rsidR="00521027" w:rsidRPr="00723B35" w:rsidRDefault="00521027" w:rsidP="00521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20 сентября </w:t>
            </w:r>
            <w:r w:rsidR="00FF7B61" w:rsidRPr="00723B35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FF7B61" w:rsidRPr="00723B35" w:rsidRDefault="00FF7B61" w:rsidP="00521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5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с. Кулунда,</w:t>
            </w:r>
          </w:p>
          <w:p w:rsidR="00FF7B61" w:rsidRPr="00723B35" w:rsidRDefault="00521027" w:rsidP="00521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 ул. Чапаева, 95</w:t>
            </w:r>
          </w:p>
        </w:tc>
        <w:tc>
          <w:tcPr>
            <w:tcW w:w="241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Сергиенко Б.В.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Боровик И.В.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лекция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Обязательные требования к транспортировке, приему, хранению пищевой продукции, приготовлению блюд и кулинарных изделий, реализации готовой продукции на предприятиях общественного питания.</w:t>
            </w:r>
          </w:p>
          <w:p w:rsidR="00521027" w:rsidRPr="00723B35" w:rsidRDefault="0052102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 академических часа</w:t>
            </w:r>
          </w:p>
        </w:tc>
        <w:tc>
          <w:tcPr>
            <w:tcW w:w="1701" w:type="dxa"/>
            <w:vMerge w:val="restart"/>
          </w:tcPr>
          <w:p w:rsidR="00521027" w:rsidRPr="00723B35" w:rsidRDefault="00521027" w:rsidP="00521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04 октября</w:t>
            </w:r>
          </w:p>
          <w:p w:rsidR="00521027" w:rsidRPr="00723B35" w:rsidRDefault="00FF7B61" w:rsidP="00521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FF7B61" w:rsidRPr="00723B35" w:rsidRDefault="00FF7B61" w:rsidP="00521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52" w:type="dxa"/>
            <w:vMerge w:val="restart"/>
          </w:tcPr>
          <w:p w:rsidR="00521027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с. Верх-Суетка,</w:t>
            </w:r>
          </w:p>
          <w:p w:rsidR="00FF7B61" w:rsidRPr="00723B35" w:rsidRDefault="00521027" w:rsidP="00521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Ленина, 83</w:t>
            </w:r>
          </w:p>
        </w:tc>
        <w:tc>
          <w:tcPr>
            <w:tcW w:w="2412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Сергиенко Б.В.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Боровик И.В.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Мотивация к добросовестному поведению субъектов предпринимательства, направленному на выполнение обязательных требований в области обеспечения санитарно-эпидемиологического благополучия населения. Примеры лучших практик.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  <w:p w:rsidR="00521027" w:rsidRPr="00723B35" w:rsidRDefault="0052102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1613"/>
        </w:trPr>
        <w:tc>
          <w:tcPr>
            <w:tcW w:w="1841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Нормативно-правовое регулирование по соблюдению обязательных требований действующего законодательства, санитарных норм и правил на предприятиях общественного питания, риск-ориентированный подход при организации контрольно-надзорных мероприятий, направленный на предупреждение, выявление, пресечение нарушений, санитарных норм и правил на предприятиях общественного питания.</w:t>
            </w:r>
          </w:p>
          <w:p w:rsidR="00521027" w:rsidRPr="00723B35" w:rsidRDefault="0052102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 w:val="restart"/>
          </w:tcPr>
          <w:p w:rsidR="00521027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15</w:t>
            </w:r>
            <w:r w:rsidR="00521027" w:rsidRPr="00723B35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FF7B61" w:rsidRPr="00723B35" w:rsidRDefault="00FF7B61" w:rsidP="00521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52" w:type="dxa"/>
            <w:vMerge w:val="restart"/>
          </w:tcPr>
          <w:p w:rsidR="00521027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B35">
              <w:rPr>
                <w:rFonts w:ascii="Times New Roman" w:hAnsi="Times New Roman"/>
                <w:sz w:val="24"/>
                <w:szCs w:val="24"/>
              </w:rPr>
              <w:t>с.Табуны</w:t>
            </w:r>
            <w:proofErr w:type="spellEnd"/>
            <w:r w:rsidR="00521027" w:rsidRPr="00723B3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ул. Целинная (здание столовой </w:t>
            </w:r>
            <w:proofErr w:type="spellStart"/>
            <w:r w:rsidRPr="00723B35">
              <w:rPr>
                <w:rFonts w:ascii="Times New Roman" w:hAnsi="Times New Roman"/>
                <w:sz w:val="24"/>
                <w:szCs w:val="24"/>
              </w:rPr>
              <w:t>ТабунскогоРайПО</w:t>
            </w:r>
            <w:proofErr w:type="spellEnd"/>
            <w:r w:rsidRPr="00723B3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2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Сергиенко Б.В.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Боровик И.В.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1613"/>
        </w:trPr>
        <w:tc>
          <w:tcPr>
            <w:tcW w:w="1841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Организация оказания услуг на предприятиях общественного питания.</w:t>
            </w:r>
          </w:p>
          <w:p w:rsidR="00521027" w:rsidRPr="00723B35" w:rsidRDefault="0052102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D56" w:rsidRPr="00723B35" w:rsidTr="0011740B">
        <w:trPr>
          <w:trHeight w:val="1613"/>
        </w:trPr>
        <w:tc>
          <w:tcPr>
            <w:tcW w:w="1841" w:type="dxa"/>
            <w:vMerge w:val="restart"/>
          </w:tcPr>
          <w:p w:rsidR="00B83D56" w:rsidRPr="00723B35" w:rsidRDefault="00B83D56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лекция</w:t>
            </w:r>
          </w:p>
        </w:tc>
        <w:tc>
          <w:tcPr>
            <w:tcW w:w="5115" w:type="dxa"/>
          </w:tcPr>
          <w:p w:rsidR="00B83D56" w:rsidRPr="00723B35" w:rsidRDefault="00B83D56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Нормативно-правовое регулирование по соблюдению обязательных требований действующего законодательства, санитарных норм и правил на предприятиях общественного питания, риск-ориентированный подход при организации контрольно-надзорных мероприятий, направленный на предупреждение, выявление, пресечение нарушений, санитарных норм и правил на предприятиях общественного питания.</w:t>
            </w:r>
          </w:p>
        </w:tc>
        <w:tc>
          <w:tcPr>
            <w:tcW w:w="1972" w:type="dxa"/>
          </w:tcPr>
          <w:p w:rsidR="00B83D56" w:rsidRPr="00723B35" w:rsidRDefault="00B83D56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 w:val="restart"/>
          </w:tcPr>
          <w:p w:rsidR="00B83D56" w:rsidRPr="00723B35" w:rsidRDefault="00B83D56" w:rsidP="00521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13 декабря</w:t>
            </w:r>
          </w:p>
          <w:p w:rsidR="00B83D56" w:rsidRPr="00723B35" w:rsidRDefault="00B83D56" w:rsidP="00521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B83D56" w:rsidRPr="00723B35" w:rsidRDefault="00B83D56" w:rsidP="00521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11-00 ч.</w:t>
            </w:r>
          </w:p>
        </w:tc>
        <w:tc>
          <w:tcPr>
            <w:tcW w:w="2552" w:type="dxa"/>
            <w:vMerge w:val="restart"/>
          </w:tcPr>
          <w:p w:rsidR="00B83D56" w:rsidRPr="00723B35" w:rsidRDefault="00B83D56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B35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723B35">
              <w:rPr>
                <w:rFonts w:ascii="Times New Roman" w:hAnsi="Times New Roman"/>
                <w:sz w:val="24"/>
                <w:szCs w:val="24"/>
              </w:rPr>
              <w:t>. Степное озеро,</w:t>
            </w:r>
          </w:p>
          <w:p w:rsidR="00B83D56" w:rsidRPr="00723B35" w:rsidRDefault="00B83D56" w:rsidP="00521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723B35">
              <w:rPr>
                <w:rFonts w:ascii="Times New Roman" w:hAnsi="Times New Roman"/>
                <w:sz w:val="24"/>
                <w:szCs w:val="24"/>
              </w:rPr>
              <w:t>Микитона</w:t>
            </w:r>
            <w:proofErr w:type="spellEnd"/>
            <w:r w:rsidRPr="00723B35">
              <w:rPr>
                <w:rFonts w:ascii="Times New Roman" w:hAnsi="Times New Roman"/>
                <w:sz w:val="24"/>
                <w:szCs w:val="24"/>
              </w:rPr>
              <w:t>, 11</w:t>
            </w:r>
          </w:p>
        </w:tc>
        <w:tc>
          <w:tcPr>
            <w:tcW w:w="2412" w:type="dxa"/>
            <w:vMerge w:val="restart"/>
          </w:tcPr>
          <w:p w:rsidR="00B83D56" w:rsidRPr="00723B35" w:rsidRDefault="00B83D56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B83D56" w:rsidRPr="00723B35" w:rsidRDefault="00B83D56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Сергиенко Б.В.</w:t>
            </w:r>
          </w:p>
          <w:p w:rsidR="00B83D56" w:rsidRPr="00723B35" w:rsidRDefault="00B83D56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83D56" w:rsidRPr="00723B35" w:rsidRDefault="00B83D56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B83D56" w:rsidRPr="00723B35" w:rsidRDefault="00B83D56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Боровик И.В.</w:t>
            </w:r>
          </w:p>
          <w:p w:rsidR="00B83D56" w:rsidRPr="00723B35" w:rsidRDefault="00B83D56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D56" w:rsidRPr="00723B35" w:rsidTr="0011740B">
        <w:trPr>
          <w:trHeight w:val="1613"/>
        </w:trPr>
        <w:tc>
          <w:tcPr>
            <w:tcW w:w="1841" w:type="dxa"/>
            <w:vMerge/>
          </w:tcPr>
          <w:p w:rsidR="00B83D56" w:rsidRPr="00723B35" w:rsidRDefault="00B83D56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B83D56" w:rsidRPr="00723B35" w:rsidRDefault="00B83D56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Организация оказания услуг на предприятиях общественного питания.</w:t>
            </w:r>
          </w:p>
          <w:p w:rsidR="00B83D56" w:rsidRPr="00723B35" w:rsidRDefault="00B83D56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83D56" w:rsidRPr="00723B35" w:rsidRDefault="00B83D56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</w:tc>
        <w:tc>
          <w:tcPr>
            <w:tcW w:w="1972" w:type="dxa"/>
          </w:tcPr>
          <w:p w:rsidR="00B83D56" w:rsidRPr="00723B35" w:rsidRDefault="00B83D56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/>
          </w:tcPr>
          <w:p w:rsidR="00B83D56" w:rsidRPr="00723B35" w:rsidRDefault="00B83D56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83D56" w:rsidRPr="00723B35" w:rsidRDefault="00B83D56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B83D56" w:rsidRPr="00723B35" w:rsidRDefault="00B83D56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D56" w:rsidRPr="00723B35" w:rsidTr="0011740B">
        <w:trPr>
          <w:trHeight w:val="354"/>
        </w:trPr>
        <w:tc>
          <w:tcPr>
            <w:tcW w:w="1841" w:type="dxa"/>
          </w:tcPr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5115" w:type="dxa"/>
          </w:tcPr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Обеспечение безопасности жизни и здоровья потребителей, требований по размещению, планировке производственных помещений, оборудованию помещений в целях соблюдения поточности технологических процессов, изготовления и реализации продукции в соответствии с требованиями нормативных документов.</w:t>
            </w:r>
          </w:p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Консультирование тестирование.</w:t>
            </w:r>
          </w:p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</w:tcPr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28 января 2019 г.</w:t>
            </w:r>
          </w:p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52" w:type="dxa"/>
          </w:tcPr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г. Горняк,</w:t>
            </w:r>
          </w:p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Октябрьская, 5</w:t>
            </w:r>
          </w:p>
        </w:tc>
        <w:tc>
          <w:tcPr>
            <w:tcW w:w="2412" w:type="dxa"/>
          </w:tcPr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  <w:r w:rsidRPr="00723B35">
              <w:rPr>
                <w:rFonts w:ascii="Times New Roman" w:hAnsi="Times New Roman"/>
                <w:sz w:val="24"/>
                <w:szCs w:val="24"/>
              </w:rPr>
              <w:br/>
              <w:t>Слепнев С.А.</w:t>
            </w:r>
            <w:r w:rsidRPr="00723B35">
              <w:rPr>
                <w:rFonts w:ascii="Times New Roman" w:hAnsi="Times New Roman"/>
                <w:sz w:val="24"/>
                <w:szCs w:val="24"/>
              </w:rPr>
              <w:br/>
            </w:r>
            <w:r w:rsidRPr="00723B35">
              <w:rPr>
                <w:rFonts w:ascii="Times New Roman" w:hAnsi="Times New Roman"/>
                <w:sz w:val="24"/>
                <w:szCs w:val="24"/>
              </w:rPr>
              <w:br/>
              <w:t>Главный врач филиала ФБУЗ</w:t>
            </w:r>
            <w:r w:rsidRPr="00723B35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723B35">
              <w:rPr>
                <w:rFonts w:ascii="Times New Roman" w:hAnsi="Times New Roman"/>
                <w:sz w:val="24"/>
                <w:szCs w:val="24"/>
              </w:rPr>
              <w:t>Костромеева</w:t>
            </w:r>
            <w:proofErr w:type="spellEnd"/>
            <w:r w:rsidRPr="00723B35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B83D56" w:rsidRPr="00723B35" w:rsidTr="0011740B">
        <w:trPr>
          <w:trHeight w:val="354"/>
        </w:trPr>
        <w:tc>
          <w:tcPr>
            <w:tcW w:w="1841" w:type="dxa"/>
          </w:tcPr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5115" w:type="dxa"/>
          </w:tcPr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Организация оказания услуг на пред</w:t>
            </w:r>
            <w:r w:rsidR="00CF1E4B">
              <w:rPr>
                <w:rFonts w:ascii="Times New Roman" w:hAnsi="Times New Roman"/>
                <w:sz w:val="24"/>
                <w:szCs w:val="24"/>
              </w:rPr>
              <w:t>приятиях общественного питания</w:t>
            </w:r>
          </w:p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</w:tc>
        <w:tc>
          <w:tcPr>
            <w:tcW w:w="1972" w:type="dxa"/>
          </w:tcPr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</w:tcPr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25 февраля 2019 г.</w:t>
            </w:r>
          </w:p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552" w:type="dxa"/>
          </w:tcPr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с. Староалейское,</w:t>
            </w:r>
          </w:p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Советская, 19</w:t>
            </w:r>
          </w:p>
        </w:tc>
        <w:tc>
          <w:tcPr>
            <w:tcW w:w="2412" w:type="dxa"/>
          </w:tcPr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  <w:r w:rsidRPr="00723B35">
              <w:rPr>
                <w:rFonts w:ascii="Times New Roman" w:hAnsi="Times New Roman"/>
                <w:sz w:val="24"/>
                <w:szCs w:val="24"/>
              </w:rPr>
              <w:br/>
              <w:t>Слепнев С.А.</w:t>
            </w:r>
            <w:r w:rsidRPr="00723B35">
              <w:rPr>
                <w:rFonts w:ascii="Times New Roman" w:hAnsi="Times New Roman"/>
                <w:sz w:val="24"/>
                <w:szCs w:val="24"/>
              </w:rPr>
              <w:br/>
            </w:r>
            <w:r w:rsidRPr="00723B35">
              <w:rPr>
                <w:rFonts w:ascii="Times New Roman" w:hAnsi="Times New Roman"/>
                <w:sz w:val="24"/>
                <w:szCs w:val="24"/>
              </w:rPr>
              <w:br/>
              <w:t>Главный врач филиала ФБУЗ</w:t>
            </w:r>
            <w:r w:rsidRPr="00723B35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723B35">
              <w:rPr>
                <w:rFonts w:ascii="Times New Roman" w:hAnsi="Times New Roman"/>
                <w:sz w:val="24"/>
                <w:szCs w:val="24"/>
              </w:rPr>
              <w:t>Костромеева</w:t>
            </w:r>
            <w:proofErr w:type="spellEnd"/>
            <w:r w:rsidRPr="00723B35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B83D56" w:rsidRPr="00723B35" w:rsidTr="0011740B">
        <w:trPr>
          <w:trHeight w:val="354"/>
        </w:trPr>
        <w:tc>
          <w:tcPr>
            <w:tcW w:w="1841" w:type="dxa"/>
          </w:tcPr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5115" w:type="dxa"/>
          </w:tcPr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Профилактика инфекционных заболеваний и пищевых отравлений на предприятиях </w:t>
            </w: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общественного питания, торговли, производстве пищевой продукции.</w:t>
            </w:r>
            <w:r w:rsidRPr="00723B35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</w:tc>
        <w:tc>
          <w:tcPr>
            <w:tcW w:w="1972" w:type="dxa"/>
          </w:tcPr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1 академический час</w:t>
            </w:r>
          </w:p>
        </w:tc>
        <w:tc>
          <w:tcPr>
            <w:tcW w:w="1701" w:type="dxa"/>
          </w:tcPr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18 марта</w:t>
            </w:r>
          </w:p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2019 г. </w:t>
            </w:r>
          </w:p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14-00</w:t>
            </w:r>
          </w:p>
        </w:tc>
        <w:tc>
          <w:tcPr>
            <w:tcW w:w="2552" w:type="dxa"/>
          </w:tcPr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 Змеиногорск, </w:t>
            </w:r>
          </w:p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Ленина, 68</w:t>
            </w:r>
          </w:p>
        </w:tc>
        <w:tc>
          <w:tcPr>
            <w:tcW w:w="2412" w:type="dxa"/>
          </w:tcPr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  <w:r w:rsidRPr="00723B35">
              <w:rPr>
                <w:rFonts w:ascii="Times New Roman" w:hAnsi="Times New Roman"/>
                <w:sz w:val="24"/>
                <w:szCs w:val="24"/>
              </w:rPr>
              <w:br/>
              <w:t>Слепнев С.А.</w:t>
            </w:r>
            <w:r w:rsidRPr="00723B35">
              <w:rPr>
                <w:rFonts w:ascii="Times New Roman" w:hAnsi="Times New Roman"/>
                <w:sz w:val="24"/>
                <w:szCs w:val="24"/>
              </w:rPr>
              <w:br/>
            </w: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br/>
              <w:t>Главный врач филиала ФБУЗ</w:t>
            </w:r>
            <w:r w:rsidRPr="00723B35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723B35">
              <w:rPr>
                <w:rFonts w:ascii="Times New Roman" w:hAnsi="Times New Roman"/>
                <w:sz w:val="24"/>
                <w:szCs w:val="24"/>
              </w:rPr>
              <w:t>Костромеева</w:t>
            </w:r>
            <w:proofErr w:type="spellEnd"/>
            <w:r w:rsidRPr="00723B35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B83D56" w:rsidRPr="00723B35" w:rsidTr="0011740B">
        <w:trPr>
          <w:trHeight w:val="354"/>
        </w:trPr>
        <w:tc>
          <w:tcPr>
            <w:tcW w:w="1841" w:type="dxa"/>
          </w:tcPr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лекция</w:t>
            </w:r>
          </w:p>
        </w:tc>
        <w:tc>
          <w:tcPr>
            <w:tcW w:w="5115" w:type="dxa"/>
          </w:tcPr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Обязательные требования к оборудованию, инвентарю, посуде, таре используемых на предприятиях общественного питания, торговли, производстве пищевой продукции.</w:t>
            </w:r>
          </w:p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Консультирование, тестирование</w:t>
            </w:r>
          </w:p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</w:tcPr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10 апреля</w:t>
            </w:r>
          </w:p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52" w:type="dxa"/>
          </w:tcPr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г. Горняк,</w:t>
            </w:r>
            <w:r w:rsidRPr="00723B35">
              <w:rPr>
                <w:rFonts w:ascii="Times New Roman" w:hAnsi="Times New Roman"/>
                <w:sz w:val="24"/>
                <w:szCs w:val="24"/>
              </w:rPr>
              <w:br/>
              <w:t>ул. Октябрьская, 5</w:t>
            </w:r>
          </w:p>
        </w:tc>
        <w:tc>
          <w:tcPr>
            <w:tcW w:w="2412" w:type="dxa"/>
          </w:tcPr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  <w:r w:rsidRPr="00723B35">
              <w:rPr>
                <w:rFonts w:ascii="Times New Roman" w:hAnsi="Times New Roman"/>
                <w:sz w:val="24"/>
                <w:szCs w:val="24"/>
              </w:rPr>
              <w:br/>
              <w:t>Слепнев С.А.</w:t>
            </w:r>
            <w:r w:rsidRPr="00723B35">
              <w:rPr>
                <w:rFonts w:ascii="Times New Roman" w:hAnsi="Times New Roman"/>
                <w:sz w:val="24"/>
                <w:szCs w:val="24"/>
              </w:rPr>
              <w:br/>
            </w:r>
            <w:r w:rsidRPr="00723B35">
              <w:rPr>
                <w:rFonts w:ascii="Times New Roman" w:hAnsi="Times New Roman"/>
                <w:sz w:val="24"/>
                <w:szCs w:val="24"/>
              </w:rPr>
              <w:br/>
              <w:t>Главный врач филиала ФБУЗ</w:t>
            </w:r>
            <w:r w:rsidRPr="00723B35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723B35">
              <w:rPr>
                <w:rFonts w:ascii="Times New Roman" w:hAnsi="Times New Roman"/>
                <w:sz w:val="24"/>
                <w:szCs w:val="24"/>
              </w:rPr>
              <w:t>Костромеева</w:t>
            </w:r>
            <w:proofErr w:type="spellEnd"/>
            <w:r w:rsidRPr="00723B35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B83D56" w:rsidRPr="00723B35" w:rsidTr="0011740B">
        <w:trPr>
          <w:trHeight w:val="354"/>
        </w:trPr>
        <w:tc>
          <w:tcPr>
            <w:tcW w:w="1841" w:type="dxa"/>
          </w:tcPr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5115" w:type="dxa"/>
          </w:tcPr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Требования к условиям труда на предприятиях общественного </w:t>
            </w:r>
            <w:proofErr w:type="spellStart"/>
            <w:proofErr w:type="gramStart"/>
            <w:r w:rsidRPr="00723B35">
              <w:rPr>
                <w:rFonts w:ascii="Times New Roman" w:hAnsi="Times New Roman"/>
                <w:sz w:val="24"/>
                <w:szCs w:val="24"/>
              </w:rPr>
              <w:t>питания,торговли</w:t>
            </w:r>
            <w:proofErr w:type="spellEnd"/>
            <w:proofErr w:type="gramEnd"/>
            <w:r w:rsidRPr="00723B35">
              <w:rPr>
                <w:rFonts w:ascii="Times New Roman" w:hAnsi="Times New Roman"/>
                <w:sz w:val="24"/>
                <w:szCs w:val="24"/>
              </w:rPr>
              <w:t>, производстве пищевой продукции, личная гигиена персонала.</w:t>
            </w:r>
          </w:p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Консультирование тестирование.</w:t>
            </w:r>
          </w:p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</w:tcPr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7 мая</w:t>
            </w:r>
          </w:p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552" w:type="dxa"/>
          </w:tcPr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с. Староалейское,</w:t>
            </w:r>
          </w:p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Советская, 19</w:t>
            </w:r>
          </w:p>
        </w:tc>
        <w:tc>
          <w:tcPr>
            <w:tcW w:w="2412" w:type="dxa"/>
          </w:tcPr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  <w:r w:rsidRPr="00723B35">
              <w:rPr>
                <w:rFonts w:ascii="Times New Roman" w:hAnsi="Times New Roman"/>
                <w:sz w:val="24"/>
                <w:szCs w:val="24"/>
              </w:rPr>
              <w:br/>
              <w:t>Слепнев С.А.</w:t>
            </w:r>
            <w:r w:rsidRPr="00723B35">
              <w:rPr>
                <w:rFonts w:ascii="Times New Roman" w:hAnsi="Times New Roman"/>
                <w:sz w:val="24"/>
                <w:szCs w:val="24"/>
              </w:rPr>
              <w:br/>
            </w:r>
            <w:r w:rsidRPr="00723B35">
              <w:rPr>
                <w:rFonts w:ascii="Times New Roman" w:hAnsi="Times New Roman"/>
                <w:sz w:val="24"/>
                <w:szCs w:val="24"/>
              </w:rPr>
              <w:br/>
              <w:t>Главный врач филиала ФБУЗ</w:t>
            </w:r>
            <w:r w:rsidRPr="00723B35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723B35">
              <w:rPr>
                <w:rFonts w:ascii="Times New Roman" w:hAnsi="Times New Roman"/>
                <w:sz w:val="24"/>
                <w:szCs w:val="24"/>
              </w:rPr>
              <w:t>Костромеева</w:t>
            </w:r>
            <w:proofErr w:type="spellEnd"/>
            <w:r w:rsidRPr="00723B35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B83D56" w:rsidRPr="00723B35" w:rsidTr="0011740B">
        <w:trPr>
          <w:trHeight w:val="354"/>
        </w:trPr>
        <w:tc>
          <w:tcPr>
            <w:tcW w:w="1841" w:type="dxa"/>
          </w:tcPr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5115" w:type="dxa"/>
          </w:tcPr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Обязательные требования к транспортировке, приему, хранению пищевой продукции, приготовлению блюд и кулинарных изделий, реализации готовой продукции на предприятиях общественного питания, торговли, производстве пищевой продукции.</w:t>
            </w:r>
            <w:r w:rsidRPr="00723B35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</w:tcPr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18 июня</w:t>
            </w:r>
          </w:p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552" w:type="dxa"/>
          </w:tcPr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г. Змеиногорск,</w:t>
            </w:r>
          </w:p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Ленина, 68</w:t>
            </w:r>
          </w:p>
        </w:tc>
        <w:tc>
          <w:tcPr>
            <w:tcW w:w="2412" w:type="dxa"/>
          </w:tcPr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  <w:r w:rsidRPr="00723B35">
              <w:rPr>
                <w:rFonts w:ascii="Times New Roman" w:hAnsi="Times New Roman"/>
                <w:sz w:val="24"/>
                <w:szCs w:val="24"/>
              </w:rPr>
              <w:br/>
              <w:t>Слепнев С.А.</w:t>
            </w:r>
            <w:r w:rsidRPr="00723B35">
              <w:rPr>
                <w:rFonts w:ascii="Times New Roman" w:hAnsi="Times New Roman"/>
                <w:sz w:val="24"/>
                <w:szCs w:val="24"/>
              </w:rPr>
              <w:br/>
            </w:r>
            <w:r w:rsidRPr="00723B35">
              <w:rPr>
                <w:rFonts w:ascii="Times New Roman" w:hAnsi="Times New Roman"/>
                <w:sz w:val="24"/>
                <w:szCs w:val="24"/>
              </w:rPr>
              <w:br/>
              <w:t>Главный врач филиала ФБУЗ</w:t>
            </w:r>
            <w:r w:rsidRPr="00723B35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723B35">
              <w:rPr>
                <w:rFonts w:ascii="Times New Roman" w:hAnsi="Times New Roman"/>
                <w:sz w:val="24"/>
                <w:szCs w:val="24"/>
              </w:rPr>
              <w:t>Костромеева</w:t>
            </w:r>
            <w:proofErr w:type="spellEnd"/>
            <w:r w:rsidRPr="00723B35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B83D56" w:rsidRPr="00723B35" w:rsidTr="0011740B">
        <w:trPr>
          <w:trHeight w:val="354"/>
        </w:trPr>
        <w:tc>
          <w:tcPr>
            <w:tcW w:w="1841" w:type="dxa"/>
          </w:tcPr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5115" w:type="dxa"/>
          </w:tcPr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Нормативно-правовое регулирование по соблюдению обязательных требований действующего законодательства, санитарных норм и правил на предприятиях общественного питания, торговли, производстве пищевой продукции, риск-ориентированный подход при организации контрольно-надзорных мероприятий, направленный на </w:t>
            </w: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предупреждение, выявление, пресечение нарушений, санитарных норм и правил на предприятиях общественного питания, торговли, производстве пищевой продукции. </w:t>
            </w:r>
          </w:p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Консультирование, тестирование</w:t>
            </w:r>
          </w:p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1 академический час</w:t>
            </w:r>
          </w:p>
        </w:tc>
        <w:tc>
          <w:tcPr>
            <w:tcW w:w="1701" w:type="dxa"/>
          </w:tcPr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10 июля</w:t>
            </w:r>
          </w:p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552" w:type="dxa"/>
          </w:tcPr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г. Горняк,</w:t>
            </w:r>
          </w:p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Октябрьская, 5</w:t>
            </w:r>
          </w:p>
        </w:tc>
        <w:tc>
          <w:tcPr>
            <w:tcW w:w="2412" w:type="dxa"/>
          </w:tcPr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  <w:r w:rsidRPr="00723B35">
              <w:rPr>
                <w:rFonts w:ascii="Times New Roman" w:hAnsi="Times New Roman"/>
                <w:sz w:val="24"/>
                <w:szCs w:val="24"/>
              </w:rPr>
              <w:br/>
              <w:t>Слепнев С.А.</w:t>
            </w:r>
            <w:r w:rsidRPr="00723B35">
              <w:rPr>
                <w:rFonts w:ascii="Times New Roman" w:hAnsi="Times New Roman"/>
                <w:sz w:val="24"/>
                <w:szCs w:val="24"/>
              </w:rPr>
              <w:br/>
            </w:r>
            <w:r w:rsidRPr="00723B35">
              <w:rPr>
                <w:rFonts w:ascii="Times New Roman" w:hAnsi="Times New Roman"/>
                <w:sz w:val="24"/>
                <w:szCs w:val="24"/>
              </w:rPr>
              <w:br/>
              <w:t>Главный врач филиала ФБУЗ</w:t>
            </w:r>
            <w:r w:rsidRPr="00723B35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723B35">
              <w:rPr>
                <w:rFonts w:ascii="Times New Roman" w:hAnsi="Times New Roman"/>
                <w:sz w:val="24"/>
                <w:szCs w:val="24"/>
              </w:rPr>
              <w:t>Костромеева</w:t>
            </w:r>
            <w:proofErr w:type="spellEnd"/>
            <w:r w:rsidRPr="00723B35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B83D56" w:rsidRPr="00723B35" w:rsidTr="0011740B">
        <w:trPr>
          <w:trHeight w:val="354"/>
        </w:trPr>
        <w:tc>
          <w:tcPr>
            <w:tcW w:w="1841" w:type="dxa"/>
          </w:tcPr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5115" w:type="dxa"/>
          </w:tcPr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Мотивация к добросовестному поведению субъектов предпринимательства, направленному на выполнение обязательных требований в области обеспечения санитарно-эпидемиологического благополучия населения. Примеры лучших практик.</w:t>
            </w:r>
          </w:p>
        </w:tc>
        <w:tc>
          <w:tcPr>
            <w:tcW w:w="1972" w:type="dxa"/>
          </w:tcPr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</w:tcPr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27 августа</w:t>
            </w:r>
          </w:p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2019 г. </w:t>
            </w:r>
          </w:p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552" w:type="dxa"/>
          </w:tcPr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г. Змеиногорск, </w:t>
            </w:r>
          </w:p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Ленина, 68</w:t>
            </w:r>
          </w:p>
        </w:tc>
        <w:tc>
          <w:tcPr>
            <w:tcW w:w="2412" w:type="dxa"/>
          </w:tcPr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  <w:r w:rsidRPr="00723B35">
              <w:rPr>
                <w:rFonts w:ascii="Times New Roman" w:hAnsi="Times New Roman"/>
                <w:sz w:val="24"/>
                <w:szCs w:val="24"/>
              </w:rPr>
              <w:br/>
              <w:t>Слепнев С.А.</w:t>
            </w:r>
            <w:r w:rsidRPr="00723B35">
              <w:rPr>
                <w:rFonts w:ascii="Times New Roman" w:hAnsi="Times New Roman"/>
                <w:sz w:val="24"/>
                <w:szCs w:val="24"/>
              </w:rPr>
              <w:br/>
            </w:r>
            <w:r w:rsidRPr="00723B35">
              <w:rPr>
                <w:rFonts w:ascii="Times New Roman" w:hAnsi="Times New Roman"/>
                <w:sz w:val="24"/>
                <w:szCs w:val="24"/>
              </w:rPr>
              <w:br/>
              <w:t>Главный врач филиала ФБУЗ</w:t>
            </w:r>
            <w:r w:rsidRPr="00723B35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723B35">
              <w:rPr>
                <w:rFonts w:ascii="Times New Roman" w:hAnsi="Times New Roman"/>
                <w:sz w:val="24"/>
                <w:szCs w:val="24"/>
              </w:rPr>
              <w:t>Костромеева</w:t>
            </w:r>
            <w:proofErr w:type="spellEnd"/>
            <w:r w:rsidRPr="00723B35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D56" w:rsidRPr="00723B35" w:rsidTr="0011740B">
        <w:trPr>
          <w:trHeight w:val="354"/>
        </w:trPr>
        <w:tc>
          <w:tcPr>
            <w:tcW w:w="1841" w:type="dxa"/>
          </w:tcPr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5115" w:type="dxa"/>
          </w:tcPr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Разработка программы профилактических мероприятий по снижению рисков причинения вреда в области санитарно-эпидемиологического благополучия населения и защиты прав потребителей на предприятиях общественного питания, торговли, производстве пищевой продукции.</w:t>
            </w:r>
          </w:p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Консультирование тестирование.</w:t>
            </w:r>
          </w:p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часа</w:t>
            </w:r>
          </w:p>
        </w:tc>
        <w:tc>
          <w:tcPr>
            <w:tcW w:w="1701" w:type="dxa"/>
          </w:tcPr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24 сентября</w:t>
            </w:r>
          </w:p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552" w:type="dxa"/>
          </w:tcPr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с. Староалейское,</w:t>
            </w:r>
          </w:p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Советская, 19</w:t>
            </w:r>
          </w:p>
        </w:tc>
        <w:tc>
          <w:tcPr>
            <w:tcW w:w="2412" w:type="dxa"/>
          </w:tcPr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  <w:r w:rsidRPr="00723B35">
              <w:rPr>
                <w:rFonts w:ascii="Times New Roman" w:hAnsi="Times New Roman"/>
                <w:sz w:val="24"/>
                <w:szCs w:val="24"/>
              </w:rPr>
              <w:br/>
              <w:t>Слепнев С.А.</w:t>
            </w:r>
            <w:r w:rsidRPr="00723B35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  <w:r w:rsidRPr="00723B35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723B35">
              <w:rPr>
                <w:rFonts w:ascii="Times New Roman" w:hAnsi="Times New Roman"/>
                <w:sz w:val="24"/>
                <w:szCs w:val="24"/>
              </w:rPr>
              <w:t>Костромеева</w:t>
            </w:r>
            <w:proofErr w:type="spellEnd"/>
            <w:r w:rsidRPr="00723B35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  <w:r w:rsidRPr="00723B3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B83D56" w:rsidRPr="00723B35" w:rsidTr="0011740B">
        <w:trPr>
          <w:trHeight w:val="354"/>
        </w:trPr>
        <w:tc>
          <w:tcPr>
            <w:tcW w:w="1841" w:type="dxa"/>
          </w:tcPr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5115" w:type="dxa"/>
          </w:tcPr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Ответственность за нарушения обязательных требований в области обеспечения санитарно-эпидемиологического благополучия населения и защиты прав потребителей на предприятиях общественного питания, торговли, производстве пищевой продукции.</w:t>
            </w:r>
          </w:p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Консультирование тестирование.</w:t>
            </w:r>
          </w:p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</w:tcPr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23 октября</w:t>
            </w:r>
          </w:p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10-30</w:t>
            </w:r>
          </w:p>
        </w:tc>
        <w:tc>
          <w:tcPr>
            <w:tcW w:w="2552" w:type="dxa"/>
          </w:tcPr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г. Горняк,</w:t>
            </w:r>
          </w:p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Октябрьская, 5</w:t>
            </w:r>
          </w:p>
        </w:tc>
        <w:tc>
          <w:tcPr>
            <w:tcW w:w="2412" w:type="dxa"/>
          </w:tcPr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  <w:r w:rsidRPr="00723B35">
              <w:rPr>
                <w:rFonts w:ascii="Times New Roman" w:hAnsi="Times New Roman"/>
                <w:sz w:val="24"/>
                <w:szCs w:val="24"/>
              </w:rPr>
              <w:br/>
              <w:t>Слепнев С.А.</w:t>
            </w:r>
            <w:r w:rsidRPr="00723B35">
              <w:rPr>
                <w:rFonts w:ascii="Times New Roman" w:hAnsi="Times New Roman"/>
                <w:sz w:val="24"/>
                <w:szCs w:val="24"/>
              </w:rPr>
              <w:br/>
            </w:r>
            <w:r w:rsidRPr="00723B35">
              <w:rPr>
                <w:rFonts w:ascii="Times New Roman" w:hAnsi="Times New Roman"/>
                <w:sz w:val="24"/>
                <w:szCs w:val="24"/>
              </w:rPr>
              <w:br/>
              <w:t>Главный врач филиала ФБУЗ</w:t>
            </w:r>
            <w:r w:rsidRPr="00723B35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723B35">
              <w:rPr>
                <w:rFonts w:ascii="Times New Roman" w:hAnsi="Times New Roman"/>
                <w:sz w:val="24"/>
                <w:szCs w:val="24"/>
              </w:rPr>
              <w:t>Костромеева</w:t>
            </w:r>
            <w:proofErr w:type="spellEnd"/>
            <w:r w:rsidRPr="00723B35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B83D56" w:rsidRPr="00723B35" w:rsidTr="0011740B">
        <w:trPr>
          <w:trHeight w:val="354"/>
        </w:trPr>
        <w:tc>
          <w:tcPr>
            <w:tcW w:w="1841" w:type="dxa"/>
          </w:tcPr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5115" w:type="dxa"/>
          </w:tcPr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Организация оказания услуг на пред</w:t>
            </w:r>
            <w:r w:rsidR="00CF1E4B">
              <w:rPr>
                <w:rFonts w:ascii="Times New Roman" w:hAnsi="Times New Roman"/>
                <w:sz w:val="24"/>
                <w:szCs w:val="24"/>
              </w:rPr>
              <w:t>приятиях общественного питания</w:t>
            </w:r>
            <w:r w:rsidRPr="00723B35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</w:tc>
        <w:tc>
          <w:tcPr>
            <w:tcW w:w="1972" w:type="dxa"/>
          </w:tcPr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1 академический час</w:t>
            </w:r>
          </w:p>
        </w:tc>
        <w:tc>
          <w:tcPr>
            <w:tcW w:w="1701" w:type="dxa"/>
          </w:tcPr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20 ноября</w:t>
            </w:r>
          </w:p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2019 г. </w:t>
            </w:r>
          </w:p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14-00</w:t>
            </w:r>
          </w:p>
        </w:tc>
        <w:tc>
          <w:tcPr>
            <w:tcW w:w="2552" w:type="dxa"/>
          </w:tcPr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с. Староалейское, </w:t>
            </w:r>
          </w:p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Советская, 19</w:t>
            </w:r>
          </w:p>
        </w:tc>
        <w:tc>
          <w:tcPr>
            <w:tcW w:w="2412" w:type="dxa"/>
          </w:tcPr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  <w:r w:rsidRPr="00723B35">
              <w:rPr>
                <w:rFonts w:ascii="Times New Roman" w:hAnsi="Times New Roman"/>
                <w:sz w:val="24"/>
                <w:szCs w:val="24"/>
              </w:rPr>
              <w:br/>
              <w:t>Слепнев С.А.</w:t>
            </w:r>
            <w:r w:rsidRPr="00723B35">
              <w:rPr>
                <w:rFonts w:ascii="Times New Roman" w:hAnsi="Times New Roman"/>
                <w:sz w:val="24"/>
                <w:szCs w:val="24"/>
              </w:rPr>
              <w:br/>
            </w: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br/>
              <w:t>Главный врач филиала ФБУЗ</w:t>
            </w:r>
            <w:r w:rsidRPr="00723B35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723B35">
              <w:rPr>
                <w:rFonts w:ascii="Times New Roman" w:hAnsi="Times New Roman"/>
                <w:sz w:val="24"/>
                <w:szCs w:val="24"/>
              </w:rPr>
              <w:t>Костромеева</w:t>
            </w:r>
            <w:proofErr w:type="spellEnd"/>
            <w:r w:rsidRPr="00723B35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B83D56" w:rsidRPr="00723B35" w:rsidTr="0011740B">
        <w:trPr>
          <w:trHeight w:val="354"/>
        </w:trPr>
        <w:tc>
          <w:tcPr>
            <w:tcW w:w="1841" w:type="dxa"/>
          </w:tcPr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лекция</w:t>
            </w:r>
          </w:p>
        </w:tc>
        <w:tc>
          <w:tcPr>
            <w:tcW w:w="5115" w:type="dxa"/>
          </w:tcPr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Профилактика инфекционных заболеваний и пищевых отравлений на предприятиях общественного питания, торговли, производстве пищевой продукции</w:t>
            </w:r>
          </w:p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</w:tcPr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10 декабря</w:t>
            </w:r>
          </w:p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552" w:type="dxa"/>
          </w:tcPr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г. Горняк,</w:t>
            </w:r>
          </w:p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Октябрьская, 5</w:t>
            </w:r>
          </w:p>
        </w:tc>
        <w:tc>
          <w:tcPr>
            <w:tcW w:w="2412" w:type="dxa"/>
          </w:tcPr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  <w:r w:rsidRPr="00723B35">
              <w:rPr>
                <w:rFonts w:ascii="Times New Roman" w:hAnsi="Times New Roman"/>
                <w:sz w:val="24"/>
                <w:szCs w:val="24"/>
              </w:rPr>
              <w:br/>
              <w:t>Слепнев С.А.</w:t>
            </w:r>
            <w:r w:rsidRPr="00723B35">
              <w:rPr>
                <w:rFonts w:ascii="Times New Roman" w:hAnsi="Times New Roman"/>
                <w:sz w:val="24"/>
                <w:szCs w:val="24"/>
              </w:rPr>
              <w:br/>
            </w:r>
            <w:r w:rsidRPr="00723B35">
              <w:rPr>
                <w:rFonts w:ascii="Times New Roman" w:hAnsi="Times New Roman"/>
                <w:sz w:val="24"/>
                <w:szCs w:val="24"/>
              </w:rPr>
              <w:br/>
              <w:t>Главный врач филиала ФБУЗ</w:t>
            </w:r>
            <w:r w:rsidRPr="00723B35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723B35">
              <w:rPr>
                <w:rFonts w:ascii="Times New Roman" w:hAnsi="Times New Roman"/>
                <w:sz w:val="24"/>
                <w:szCs w:val="24"/>
              </w:rPr>
              <w:t>Костромеева</w:t>
            </w:r>
            <w:proofErr w:type="spellEnd"/>
            <w:r w:rsidRPr="00723B35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5115" w:type="dxa"/>
          </w:tcPr>
          <w:p w:rsidR="00521027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Обеспечение безопасности жизни и здоровья потребителей, требований по размещению, планировке производственных помещений, оборудованию помещений в целях соблюдения поточности технологических процессов, изготовления и реализации продукции в соответствии с требованиями нормативных документов.</w:t>
            </w: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30 января 2019 г.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52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с. Ключи, </w:t>
            </w:r>
          </w:p>
          <w:p w:rsidR="00FF7B61" w:rsidRPr="00723B35" w:rsidRDefault="00FF7B61" w:rsidP="00521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Советская, 2</w:t>
            </w:r>
          </w:p>
        </w:tc>
        <w:tc>
          <w:tcPr>
            <w:tcW w:w="2412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Швец Л.А.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Иванова Л.Г.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Организация оказания услуг на предприятиях общественного питания.</w:t>
            </w:r>
          </w:p>
          <w:p w:rsidR="00521027" w:rsidRPr="00723B35" w:rsidRDefault="0052102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Консультирование, тестирование</w:t>
            </w:r>
          </w:p>
          <w:p w:rsidR="00521027" w:rsidRPr="00723B35" w:rsidRDefault="0052102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5115" w:type="dxa"/>
          </w:tcPr>
          <w:p w:rsidR="00521027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Обеспечение безопасности жизни и здоровья потребителей, требований по размещению, планировке производственных помещений, оборудованию помещений в целях соблюдения поточности технологических процессов, изготовления и реализации продукции в соответствии с требованиями нормативных документов.</w:t>
            </w: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26 февраля 2019 г.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52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B35">
              <w:rPr>
                <w:rFonts w:ascii="Times New Roman" w:hAnsi="Times New Roman"/>
                <w:sz w:val="24"/>
                <w:szCs w:val="24"/>
              </w:rPr>
              <w:t>с.Волчиха</w:t>
            </w:r>
            <w:proofErr w:type="spellEnd"/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Свердлова,4</w:t>
            </w:r>
          </w:p>
        </w:tc>
        <w:tc>
          <w:tcPr>
            <w:tcW w:w="2412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Швец Л.А.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Иванова Л.Г.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Организация оказания услуг на предприятиях общественного питания.</w:t>
            </w:r>
          </w:p>
          <w:p w:rsidR="00521027" w:rsidRPr="00723B35" w:rsidRDefault="0052102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Консультирование, тестирование</w:t>
            </w:r>
          </w:p>
          <w:p w:rsidR="00521027" w:rsidRPr="00723B35" w:rsidRDefault="0052102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1 академический час</w:t>
            </w:r>
          </w:p>
        </w:tc>
        <w:tc>
          <w:tcPr>
            <w:tcW w:w="1701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E41" w:rsidRPr="00723B35" w:rsidTr="0011740B">
        <w:trPr>
          <w:trHeight w:val="354"/>
        </w:trPr>
        <w:tc>
          <w:tcPr>
            <w:tcW w:w="1841" w:type="dxa"/>
            <w:vMerge w:val="restart"/>
          </w:tcPr>
          <w:p w:rsidR="00660E41" w:rsidRPr="00723B35" w:rsidRDefault="00660E4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5115" w:type="dxa"/>
          </w:tcPr>
          <w:p w:rsidR="00521027" w:rsidRPr="00723B35" w:rsidRDefault="00660E4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Обеспечение безопасности жизни и здоровья потребителей, требований по размещению, планировке производственных помещений, оборудованию помещений в целях соблюдения поточности технологических процессов, изготовления и реализации продукции в соответствии с требованиями нормативных документов.</w:t>
            </w:r>
          </w:p>
        </w:tc>
        <w:tc>
          <w:tcPr>
            <w:tcW w:w="1972" w:type="dxa"/>
          </w:tcPr>
          <w:p w:rsidR="00660E41" w:rsidRPr="00723B35" w:rsidRDefault="00660E4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 w:val="restart"/>
          </w:tcPr>
          <w:p w:rsidR="00660E41" w:rsidRPr="00723B35" w:rsidRDefault="00660E4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26. марта 2019г.</w:t>
            </w:r>
          </w:p>
          <w:p w:rsidR="00660E41" w:rsidRPr="00723B35" w:rsidRDefault="00660E4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52" w:type="dxa"/>
            <w:vMerge w:val="restart"/>
          </w:tcPr>
          <w:p w:rsidR="00660E41" w:rsidRPr="00723B35" w:rsidRDefault="00660E4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с. Михайловское ул. Калина, 5</w:t>
            </w:r>
          </w:p>
        </w:tc>
        <w:tc>
          <w:tcPr>
            <w:tcW w:w="2412" w:type="dxa"/>
            <w:vMerge w:val="restart"/>
          </w:tcPr>
          <w:p w:rsidR="00660E41" w:rsidRPr="00723B35" w:rsidRDefault="00660E4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660E41" w:rsidRPr="00723B35" w:rsidRDefault="00660E4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Швец Л.А. </w:t>
            </w:r>
          </w:p>
          <w:p w:rsidR="00660E41" w:rsidRPr="00723B35" w:rsidRDefault="00660E4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60E41" w:rsidRPr="00723B35" w:rsidRDefault="00660E4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660E41" w:rsidRPr="00723B35" w:rsidRDefault="00660E4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Иванова Л.Г.</w:t>
            </w:r>
          </w:p>
          <w:p w:rsidR="00660E41" w:rsidRPr="00723B35" w:rsidRDefault="00660E4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E41" w:rsidRPr="00723B35" w:rsidTr="0011740B">
        <w:trPr>
          <w:trHeight w:val="354"/>
        </w:trPr>
        <w:tc>
          <w:tcPr>
            <w:tcW w:w="1841" w:type="dxa"/>
            <w:vMerge/>
          </w:tcPr>
          <w:p w:rsidR="00660E41" w:rsidRPr="00723B35" w:rsidRDefault="00660E4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660E41" w:rsidRPr="00723B35" w:rsidRDefault="00660E4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Организация оказания услуг на предприятиях общественного питания.</w:t>
            </w:r>
          </w:p>
          <w:p w:rsidR="00521027" w:rsidRPr="00723B35" w:rsidRDefault="0052102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60E41" w:rsidRPr="00723B35" w:rsidRDefault="00660E4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Консультирование, тестирование</w:t>
            </w:r>
          </w:p>
          <w:p w:rsidR="00521027" w:rsidRPr="00723B35" w:rsidRDefault="0052102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660E41" w:rsidRPr="00723B35" w:rsidRDefault="00660E4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/>
          </w:tcPr>
          <w:p w:rsidR="00660E41" w:rsidRPr="00723B35" w:rsidRDefault="00660E4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60E41" w:rsidRPr="00723B35" w:rsidRDefault="00660E4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660E41" w:rsidRPr="00723B35" w:rsidRDefault="00660E4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Обеспечение безопасности жизни и здоровья потребителей, требований по размещению, планировке производственных помещений, оборудованию помещений в целях соблюдения поточности технологических процессов, изготовления и реализации продукции в соответствии с требованиями нормативных документов.</w:t>
            </w: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25 апреля 2019г</w:t>
            </w:r>
            <w:r w:rsidR="00E87912" w:rsidRPr="00723B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52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с. Угловское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Ленина,40</w:t>
            </w:r>
          </w:p>
        </w:tc>
        <w:tc>
          <w:tcPr>
            <w:tcW w:w="2412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Швец Л.А.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Иванова Л.Г.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Организация оказания услуг на предприятиях общественного питания.</w:t>
            </w:r>
          </w:p>
          <w:p w:rsidR="00521027" w:rsidRPr="00723B35" w:rsidRDefault="0052102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Консультирование, тестирование</w:t>
            </w:r>
          </w:p>
          <w:p w:rsidR="00521027" w:rsidRPr="00723B35" w:rsidRDefault="0052102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Требования к условиям труда на предприятиях общественного питания, личная гигиена персонала.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Обязательные требования к оборудованию, инвентарю, посуде, таре используемых на предприятиях общественного питания.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Обязательные требования к транспортировке, </w:t>
            </w: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приему, хранению пищевой продукции, приготовлению блюд и кулинарных изделий, реализации готовой продукции на пред</w:t>
            </w:r>
            <w:r w:rsidR="00521027" w:rsidRPr="00723B35">
              <w:rPr>
                <w:rFonts w:ascii="Times New Roman" w:hAnsi="Times New Roman"/>
                <w:sz w:val="24"/>
                <w:szCs w:val="24"/>
              </w:rPr>
              <w:t>приятиях общественного питания.</w:t>
            </w: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1 академический час</w:t>
            </w:r>
          </w:p>
        </w:tc>
        <w:tc>
          <w:tcPr>
            <w:tcW w:w="1701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15 мая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52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с. Ключи, ул. Советская, 2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Швец Л.А.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Иванова Л.Г.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Профилактика инфекционных заболеваний и пищевых отравлений на предприятиях общественного питания.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  <w:p w:rsidR="00521027" w:rsidRPr="00723B35" w:rsidRDefault="0052102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Требования к условиям труда на предприятиях общественного питания, личная гигиена персонала.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Обязательные требования к оборудованию, инвентарю, посуде, таре используемых на предприятиях общественного питания.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Обязательные требования к транспортировке, приему, хранению пищевой продукции, приготовлению блюд и кулинарных изделий, реализации готовой продукции на предприятиях общественного питания.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 w:val="restart"/>
          </w:tcPr>
          <w:p w:rsidR="00E87912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11 июня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2019г</w:t>
            </w:r>
            <w:r w:rsidR="00E87912" w:rsidRPr="00723B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52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с. Волчиха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Свердлова,4</w:t>
            </w:r>
          </w:p>
        </w:tc>
        <w:tc>
          <w:tcPr>
            <w:tcW w:w="2412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Швец Л.А.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Иванова Л.Г.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Профилактика инфекционных заболеваний и пищевых отравлений на предприятиях общественного питания.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  <w:p w:rsidR="00521027" w:rsidRPr="00723B35" w:rsidRDefault="0052102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E41" w:rsidRPr="00723B35" w:rsidTr="0011740B">
        <w:trPr>
          <w:trHeight w:val="354"/>
        </w:trPr>
        <w:tc>
          <w:tcPr>
            <w:tcW w:w="1841" w:type="dxa"/>
            <w:vMerge w:val="restart"/>
          </w:tcPr>
          <w:p w:rsidR="00660E41" w:rsidRPr="00723B35" w:rsidRDefault="00660E4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5115" w:type="dxa"/>
          </w:tcPr>
          <w:p w:rsidR="00660E41" w:rsidRPr="00723B35" w:rsidRDefault="00660E4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Требования к условиям труда на предприятиях общественного питания, личная гигиена персонала.</w:t>
            </w:r>
          </w:p>
          <w:p w:rsidR="00660E41" w:rsidRPr="00723B35" w:rsidRDefault="00660E4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Обязательные требования к оборудованию, инвентарю, посуде, таре используемых на предприятиях общественного питания.</w:t>
            </w:r>
          </w:p>
          <w:p w:rsidR="00660E41" w:rsidRPr="00723B35" w:rsidRDefault="00660E4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60E41" w:rsidRPr="00723B35" w:rsidRDefault="00660E4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Обязательные требования к транспортировке, приему, хранению пищевой продукции, приготовлению блюд и кулинарных изделий, реализации готовой продукции на предприятиях общественного питания.</w:t>
            </w:r>
          </w:p>
          <w:p w:rsidR="00660E41" w:rsidRPr="00723B35" w:rsidRDefault="00660E4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660E41" w:rsidRPr="00723B35" w:rsidRDefault="00660E4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1 академический час</w:t>
            </w:r>
          </w:p>
        </w:tc>
        <w:tc>
          <w:tcPr>
            <w:tcW w:w="1701" w:type="dxa"/>
            <w:vMerge w:val="restart"/>
          </w:tcPr>
          <w:p w:rsidR="00E87912" w:rsidRPr="00723B35" w:rsidRDefault="00660E4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15 июля </w:t>
            </w:r>
          </w:p>
          <w:p w:rsidR="00660E41" w:rsidRPr="00723B35" w:rsidRDefault="00660E4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2019г</w:t>
            </w:r>
            <w:r w:rsidR="00E87912" w:rsidRPr="00723B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Merge w:val="restart"/>
          </w:tcPr>
          <w:p w:rsidR="00660E41" w:rsidRPr="00723B35" w:rsidRDefault="00660E4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с. Михайловское </w:t>
            </w:r>
          </w:p>
          <w:p w:rsidR="00660E41" w:rsidRPr="00723B35" w:rsidRDefault="00660E4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Калинина, 5</w:t>
            </w:r>
          </w:p>
        </w:tc>
        <w:tc>
          <w:tcPr>
            <w:tcW w:w="2412" w:type="dxa"/>
            <w:vMerge w:val="restart"/>
          </w:tcPr>
          <w:p w:rsidR="00660E41" w:rsidRPr="00723B35" w:rsidRDefault="00660E4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660E41" w:rsidRPr="00723B35" w:rsidRDefault="00660E4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Швец Л.А. </w:t>
            </w:r>
          </w:p>
          <w:p w:rsidR="00660E41" w:rsidRPr="00723B35" w:rsidRDefault="00660E4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60E41" w:rsidRPr="00723B35" w:rsidRDefault="00660E4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660E41" w:rsidRPr="00723B35" w:rsidRDefault="00660E4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Иванова Л.Г.</w:t>
            </w:r>
          </w:p>
          <w:p w:rsidR="00660E41" w:rsidRPr="00723B35" w:rsidRDefault="00660E4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E41" w:rsidRPr="00723B35" w:rsidTr="0011740B">
        <w:trPr>
          <w:trHeight w:val="354"/>
        </w:trPr>
        <w:tc>
          <w:tcPr>
            <w:tcW w:w="1841" w:type="dxa"/>
            <w:vMerge/>
          </w:tcPr>
          <w:p w:rsidR="00660E41" w:rsidRPr="00723B35" w:rsidRDefault="00660E4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660E41" w:rsidRPr="00723B35" w:rsidRDefault="00660E4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Профилактика инфекционных заболеваний и пищевых отравлений на предприятиях общественного питания.</w:t>
            </w:r>
          </w:p>
          <w:p w:rsidR="00660E41" w:rsidRPr="00723B35" w:rsidRDefault="00660E4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60E41" w:rsidRPr="00723B35" w:rsidRDefault="00660E4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  <w:p w:rsidR="00521027" w:rsidRPr="00723B35" w:rsidRDefault="0052102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660E41" w:rsidRPr="00723B35" w:rsidRDefault="00660E4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/>
          </w:tcPr>
          <w:p w:rsidR="00660E41" w:rsidRPr="00723B35" w:rsidRDefault="00660E4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60E41" w:rsidRPr="00723B35" w:rsidRDefault="00660E4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660E41" w:rsidRPr="00723B35" w:rsidRDefault="00660E41" w:rsidP="0011740B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Требования к условиям труда на предприятиях общественного питания, личная гигиена персонала.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Обязательные требования к оборудованию, инвентарю, посуде, таре используемых на предприятиях общественного питания.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Обязательные требования к транспортировке, приему, хранению пищевой продукции, приготовлению блюд и кулинарных изделий, реализации готовой продукции на пред</w:t>
            </w:r>
            <w:r w:rsidR="00E87912" w:rsidRPr="00723B35">
              <w:rPr>
                <w:rFonts w:ascii="Times New Roman" w:hAnsi="Times New Roman"/>
                <w:sz w:val="24"/>
                <w:szCs w:val="24"/>
              </w:rPr>
              <w:t>приятиях общественного питания.</w:t>
            </w:r>
          </w:p>
          <w:p w:rsidR="00E87912" w:rsidRPr="00723B35" w:rsidRDefault="00E87912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15 августа 2019г</w:t>
            </w:r>
            <w:r w:rsidR="00E87912" w:rsidRPr="00723B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с. Угловское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Ленина, 40</w:t>
            </w:r>
          </w:p>
        </w:tc>
        <w:tc>
          <w:tcPr>
            <w:tcW w:w="2412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Швец Л.А.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Иванова Л.Г.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Профилактика инфекционных заболеваний и пищевых отравлений на предприятиях общественного питания.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  <w:p w:rsidR="00521027" w:rsidRPr="00723B35" w:rsidRDefault="0052102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Мотивация к добросовестному поведению субъектов предпринимательства, направленному на выполнение обязательных требований в области обеспечения санитарно-эпидемиологического благополучия нас</w:t>
            </w:r>
            <w:r w:rsidR="00E87912" w:rsidRPr="00723B35">
              <w:rPr>
                <w:rFonts w:ascii="Times New Roman" w:hAnsi="Times New Roman"/>
                <w:sz w:val="24"/>
                <w:szCs w:val="24"/>
              </w:rPr>
              <w:t xml:space="preserve">еления. </w:t>
            </w:r>
            <w:r w:rsidR="00E87912"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Примеры лучших практик.</w:t>
            </w:r>
          </w:p>
          <w:p w:rsidR="00521027" w:rsidRPr="00723B35" w:rsidRDefault="0052102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1 академический час</w:t>
            </w:r>
          </w:p>
        </w:tc>
        <w:tc>
          <w:tcPr>
            <w:tcW w:w="1701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18 сентября 2019 г.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52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 Ключи, ул. Советская, 2</w:t>
            </w:r>
          </w:p>
        </w:tc>
        <w:tc>
          <w:tcPr>
            <w:tcW w:w="2412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Швец Л.А.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Иванова Л.Г.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Разработка программы профилактических мероприятий по снижению рисков причинения вреда в области санитарно-эпидемиологического благополучия населения и защиты прав потребителей на пред</w:t>
            </w:r>
            <w:r w:rsidR="00E87912" w:rsidRPr="00723B35">
              <w:rPr>
                <w:rFonts w:ascii="Times New Roman" w:hAnsi="Times New Roman"/>
                <w:sz w:val="24"/>
                <w:szCs w:val="24"/>
              </w:rPr>
              <w:t>приятиях общественного питания.</w:t>
            </w:r>
          </w:p>
          <w:p w:rsidR="00521027" w:rsidRPr="00723B35" w:rsidRDefault="0052102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Мотивация к добросовестному поведению субъектов предпринимательства, направленному на выполнение обязательных требований в области обеспечения санитарно-эпидемиологического благополучия нас</w:t>
            </w:r>
            <w:r w:rsidR="00E87912" w:rsidRPr="00723B35">
              <w:rPr>
                <w:rFonts w:ascii="Times New Roman" w:hAnsi="Times New Roman"/>
                <w:sz w:val="24"/>
                <w:szCs w:val="24"/>
              </w:rPr>
              <w:t>еления. Примеры лучших практик.</w:t>
            </w:r>
          </w:p>
          <w:p w:rsidR="00521027" w:rsidRPr="00723B35" w:rsidRDefault="0052102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10 октября 2019г</w:t>
            </w:r>
            <w:r w:rsidR="00521027" w:rsidRPr="00723B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52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С. Угловское ул. Ленина,40</w:t>
            </w:r>
          </w:p>
        </w:tc>
        <w:tc>
          <w:tcPr>
            <w:tcW w:w="2412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Швец Л.А.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Иванова Л.Г.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Разработка программы профилактических мероприятий по снижению рисков причинения вреда в области санитарно-эпидемиологического благополучия населения и защиты прав потребителей на пред</w:t>
            </w:r>
            <w:r w:rsidR="00E87912" w:rsidRPr="00723B35">
              <w:rPr>
                <w:rFonts w:ascii="Times New Roman" w:hAnsi="Times New Roman"/>
                <w:sz w:val="24"/>
                <w:szCs w:val="24"/>
              </w:rPr>
              <w:t>приятиях общественного питания.</w:t>
            </w:r>
          </w:p>
          <w:p w:rsidR="00521027" w:rsidRPr="00723B35" w:rsidRDefault="0052102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Мотивация к добросовестному поведению субъектов предпринимательства, направленному на выполнение обязательных требований в области обеспечения санитарно-эпидемиологического благополучия нас</w:t>
            </w:r>
            <w:r w:rsidR="00660E41" w:rsidRPr="00723B35">
              <w:rPr>
                <w:rFonts w:ascii="Times New Roman" w:hAnsi="Times New Roman"/>
                <w:sz w:val="24"/>
                <w:szCs w:val="24"/>
              </w:rPr>
              <w:t>еления. Примеры лучших практик.</w:t>
            </w:r>
          </w:p>
          <w:p w:rsidR="00521027" w:rsidRPr="00723B35" w:rsidRDefault="0052102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12 ноября 2019г</w:t>
            </w:r>
            <w:r w:rsidR="00521027" w:rsidRPr="00723B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52" w:type="dxa"/>
            <w:vMerge w:val="restart"/>
          </w:tcPr>
          <w:p w:rsidR="00660E41" w:rsidRPr="00723B35" w:rsidRDefault="00660E4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</w:t>
            </w:r>
            <w:r w:rsidR="00FF7B61" w:rsidRPr="00723B35">
              <w:rPr>
                <w:rFonts w:ascii="Times New Roman" w:hAnsi="Times New Roman"/>
                <w:sz w:val="24"/>
                <w:szCs w:val="24"/>
              </w:rPr>
              <w:t>. Волчиха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Свердлова,4</w:t>
            </w:r>
          </w:p>
        </w:tc>
        <w:tc>
          <w:tcPr>
            <w:tcW w:w="2412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Швец Л.А.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Иванова Л.Г.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Разработка программы профилактических мероприятий по снижению рисков причинения вреда в области санитарно-эпидемиологического благополучия населения и защиты прав потребителей на пред</w:t>
            </w:r>
            <w:r w:rsidR="00660E41" w:rsidRPr="00723B35">
              <w:rPr>
                <w:rFonts w:ascii="Times New Roman" w:hAnsi="Times New Roman"/>
                <w:sz w:val="24"/>
                <w:szCs w:val="24"/>
              </w:rPr>
              <w:t xml:space="preserve">приятиях </w:t>
            </w:r>
            <w:r w:rsidR="00660E41"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общественного питания.</w:t>
            </w:r>
          </w:p>
          <w:p w:rsidR="00521027" w:rsidRPr="00723B35" w:rsidRDefault="0052102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1 академический час</w:t>
            </w:r>
          </w:p>
        </w:tc>
        <w:tc>
          <w:tcPr>
            <w:tcW w:w="1701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Мотивация к добросовестному поведению субъектов предпринимательства, направленному на выполнение обязательных требований в области обеспечения санитарно-эпидемиологического благополучия нас</w:t>
            </w:r>
            <w:r w:rsidR="00660E41" w:rsidRPr="00723B35">
              <w:rPr>
                <w:rFonts w:ascii="Times New Roman" w:hAnsi="Times New Roman"/>
                <w:sz w:val="24"/>
                <w:szCs w:val="24"/>
              </w:rPr>
              <w:t>еления. Примеры лучших практик.</w:t>
            </w:r>
          </w:p>
          <w:p w:rsidR="00521027" w:rsidRPr="00723B35" w:rsidRDefault="0052102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 w:val="restart"/>
          </w:tcPr>
          <w:p w:rsidR="00521027" w:rsidRPr="00723B35" w:rsidRDefault="0052102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05 декабря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2019г</w:t>
            </w:r>
            <w:r w:rsidR="00521027" w:rsidRPr="00723B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Merge w:val="restart"/>
          </w:tcPr>
          <w:p w:rsidR="00660E41" w:rsidRPr="00723B35" w:rsidRDefault="00660E4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</w:t>
            </w:r>
            <w:r w:rsidR="00FF7B61" w:rsidRPr="00723B35">
              <w:rPr>
                <w:rFonts w:ascii="Times New Roman" w:hAnsi="Times New Roman"/>
                <w:sz w:val="24"/>
                <w:szCs w:val="24"/>
              </w:rPr>
              <w:t>. Михайловское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Калинина,5</w:t>
            </w:r>
          </w:p>
        </w:tc>
        <w:tc>
          <w:tcPr>
            <w:tcW w:w="2412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Швец Л.А.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Иванова Л.Г.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Разработка программы профилактических мероприятий по снижению рисков причинения вреда в области санитарно-эпидемиологического благополучия населения и защиты прав потребителей на предприятиях обществе</w:t>
            </w:r>
            <w:r w:rsidR="00660E41" w:rsidRPr="00723B35">
              <w:rPr>
                <w:rFonts w:ascii="Times New Roman" w:hAnsi="Times New Roman"/>
                <w:sz w:val="24"/>
                <w:szCs w:val="24"/>
              </w:rPr>
              <w:t>нного питания.</w:t>
            </w: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Профилактика инфекционных заболеваний и пищевых отравлений на предприятиях общественного питания.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Обязательные требования к оборудованию, инвентарю, посуде, таре используемых на предприятиях общественного питания, торговли, пищевой промышленности.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Требования к условиям труда на предприятиях, личная гигиена персонала.</w:t>
            </w:r>
          </w:p>
          <w:p w:rsidR="00521027" w:rsidRPr="00723B35" w:rsidRDefault="0052102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  <w:p w:rsidR="00521027" w:rsidRPr="00723B35" w:rsidRDefault="0052102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6A06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 академических часа</w:t>
            </w:r>
          </w:p>
        </w:tc>
        <w:tc>
          <w:tcPr>
            <w:tcW w:w="1701" w:type="dxa"/>
          </w:tcPr>
          <w:p w:rsidR="006A06E1" w:rsidRPr="00723B35" w:rsidRDefault="006A06E1" w:rsidP="006A06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07 февраля </w:t>
            </w:r>
            <w:r w:rsidR="00FF7B61" w:rsidRPr="00723B35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F7B61" w:rsidRPr="00723B35" w:rsidRDefault="00FF7B61" w:rsidP="006A06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10</w:t>
            </w:r>
            <w:r w:rsidR="006A06E1" w:rsidRPr="00723B35">
              <w:rPr>
                <w:rFonts w:ascii="Times New Roman" w:hAnsi="Times New Roman"/>
                <w:sz w:val="24"/>
                <w:szCs w:val="24"/>
              </w:rPr>
              <w:t>-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552" w:type="dxa"/>
          </w:tcPr>
          <w:p w:rsidR="00660E4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с. Косиха</w:t>
            </w:r>
            <w:r w:rsidR="00660E41" w:rsidRPr="00723B3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Комсомольская</w:t>
            </w:r>
            <w:r w:rsidR="00660E41" w:rsidRPr="00723B35">
              <w:rPr>
                <w:rFonts w:ascii="Times New Roman" w:hAnsi="Times New Roman"/>
                <w:sz w:val="24"/>
                <w:szCs w:val="24"/>
              </w:rPr>
              <w:t>,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241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5A6D15" w:rsidRPr="00723B35" w:rsidRDefault="005A6D15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B35">
              <w:rPr>
                <w:rFonts w:ascii="Times New Roman" w:hAnsi="Times New Roman"/>
                <w:sz w:val="24"/>
                <w:szCs w:val="24"/>
              </w:rPr>
              <w:t>Исенов</w:t>
            </w:r>
            <w:proofErr w:type="spellEnd"/>
            <w:r w:rsidRPr="00723B35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Печенкина И.В.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Порядок осуществления надзора за выполнением санитарных правил на предприятиях общественного питания, торговли, пищевой промышленности должностными лицами Управления Роспотребнадзора.</w:t>
            </w:r>
          </w:p>
          <w:p w:rsidR="00521027" w:rsidRPr="00723B35" w:rsidRDefault="0052102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  <w:p w:rsidR="00521027" w:rsidRPr="00723B35" w:rsidRDefault="0052102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6A06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2 академических часа</w:t>
            </w:r>
          </w:p>
        </w:tc>
        <w:tc>
          <w:tcPr>
            <w:tcW w:w="1701" w:type="dxa"/>
          </w:tcPr>
          <w:p w:rsidR="006A06E1" w:rsidRPr="00723B35" w:rsidRDefault="006A06E1" w:rsidP="006A06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06 марта </w:t>
            </w:r>
          </w:p>
          <w:p w:rsidR="006A06E1" w:rsidRPr="00723B35" w:rsidRDefault="006A06E1" w:rsidP="006A06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20</w:t>
            </w:r>
            <w:r w:rsidR="00FF7B61" w:rsidRPr="00723B35">
              <w:rPr>
                <w:rFonts w:ascii="Times New Roman" w:hAnsi="Times New Roman"/>
                <w:sz w:val="24"/>
                <w:szCs w:val="24"/>
              </w:rPr>
              <w:t>19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FF7B61" w:rsidRPr="00723B35" w:rsidRDefault="00FF7B61" w:rsidP="006A06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10</w:t>
            </w:r>
            <w:r w:rsidR="006A06E1" w:rsidRPr="00723B35">
              <w:rPr>
                <w:rFonts w:ascii="Times New Roman" w:hAnsi="Times New Roman"/>
                <w:sz w:val="24"/>
                <w:szCs w:val="24"/>
              </w:rPr>
              <w:t>-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>00 ч</w:t>
            </w:r>
          </w:p>
        </w:tc>
        <w:tc>
          <w:tcPr>
            <w:tcW w:w="2552" w:type="dxa"/>
          </w:tcPr>
          <w:p w:rsidR="00660E4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B35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723B35">
              <w:rPr>
                <w:rFonts w:ascii="Times New Roman" w:hAnsi="Times New Roman"/>
                <w:sz w:val="24"/>
                <w:szCs w:val="24"/>
              </w:rPr>
              <w:t>. Тальменка,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Куйбышева, 94</w:t>
            </w:r>
          </w:p>
        </w:tc>
        <w:tc>
          <w:tcPr>
            <w:tcW w:w="241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5A6D15" w:rsidRPr="00723B35" w:rsidRDefault="005A6D15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B35">
              <w:rPr>
                <w:rFonts w:ascii="Times New Roman" w:hAnsi="Times New Roman"/>
                <w:sz w:val="24"/>
                <w:szCs w:val="24"/>
              </w:rPr>
              <w:t>Исенов</w:t>
            </w:r>
            <w:proofErr w:type="spellEnd"/>
            <w:r w:rsidRPr="00723B35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Печенкина И.В.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Обеспечение безопасности жизни и здоровья потребителей, требований по размещению, планировке производственных помещений, оборудованию помещений в целях соблюдения поточности технологических процессов, изготовления и реализации продукции в соответствии с требованиями нормативных документов. </w:t>
            </w:r>
          </w:p>
          <w:p w:rsidR="00521027" w:rsidRPr="00723B35" w:rsidRDefault="0052102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  <w:p w:rsidR="00521027" w:rsidRPr="00723B35" w:rsidRDefault="0052102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 академических часа</w:t>
            </w:r>
          </w:p>
        </w:tc>
        <w:tc>
          <w:tcPr>
            <w:tcW w:w="1701" w:type="dxa"/>
          </w:tcPr>
          <w:p w:rsidR="006A06E1" w:rsidRPr="00723B35" w:rsidRDefault="006A06E1" w:rsidP="006A06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11 апреля</w:t>
            </w:r>
          </w:p>
          <w:p w:rsidR="006A06E1" w:rsidRPr="00723B35" w:rsidRDefault="00FF7B61" w:rsidP="006A06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2019</w:t>
            </w:r>
            <w:r w:rsidR="006A06E1" w:rsidRPr="00723B3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FF7B61" w:rsidRPr="00723B35" w:rsidRDefault="00FF7B61" w:rsidP="006A06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10</w:t>
            </w:r>
            <w:r w:rsidR="006A06E1" w:rsidRPr="00723B35">
              <w:rPr>
                <w:rFonts w:ascii="Times New Roman" w:hAnsi="Times New Roman"/>
                <w:sz w:val="24"/>
                <w:szCs w:val="24"/>
              </w:rPr>
              <w:t>-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552" w:type="dxa"/>
          </w:tcPr>
          <w:p w:rsidR="00660E4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с. Троицкое,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Ленина, 8</w:t>
            </w:r>
          </w:p>
        </w:tc>
        <w:tc>
          <w:tcPr>
            <w:tcW w:w="241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5A6D15" w:rsidRPr="00723B35" w:rsidRDefault="005A6D15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B35">
              <w:rPr>
                <w:rFonts w:ascii="Times New Roman" w:hAnsi="Times New Roman"/>
                <w:sz w:val="24"/>
                <w:szCs w:val="24"/>
              </w:rPr>
              <w:t>Исенов</w:t>
            </w:r>
            <w:proofErr w:type="spellEnd"/>
            <w:r w:rsidRPr="00723B35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Печенкина И.В.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Ответственность за нарушения обязательных требований в области обеспечения санитарно-эпидемиологического благополучия населения и защиты прав потребителей на предприятиях общественного питания.</w:t>
            </w:r>
          </w:p>
          <w:p w:rsidR="00521027" w:rsidRPr="00723B35" w:rsidRDefault="0052102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Консультирование. Тестирование.</w:t>
            </w:r>
          </w:p>
          <w:p w:rsidR="006A06E1" w:rsidRPr="00723B35" w:rsidRDefault="006A06E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 академических часа</w:t>
            </w:r>
          </w:p>
        </w:tc>
        <w:tc>
          <w:tcPr>
            <w:tcW w:w="1701" w:type="dxa"/>
          </w:tcPr>
          <w:p w:rsidR="006A06E1" w:rsidRPr="00723B35" w:rsidRDefault="006A06E1" w:rsidP="006A06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17 мая</w:t>
            </w:r>
            <w:r w:rsidR="00FF7B61" w:rsidRPr="00723B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06E1" w:rsidRPr="00723B35" w:rsidRDefault="00FF7B61" w:rsidP="006A06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2019</w:t>
            </w:r>
            <w:r w:rsidR="006A06E1" w:rsidRPr="00723B3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FF7B61" w:rsidRPr="00723B35" w:rsidRDefault="00FF7B61" w:rsidP="006A06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10</w:t>
            </w:r>
            <w:r w:rsidR="006A06E1" w:rsidRPr="00723B35">
              <w:rPr>
                <w:rFonts w:ascii="Times New Roman" w:hAnsi="Times New Roman"/>
                <w:sz w:val="24"/>
                <w:szCs w:val="24"/>
              </w:rPr>
              <w:t>-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552" w:type="dxa"/>
          </w:tcPr>
          <w:p w:rsidR="006A06E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F12EBE" w:rsidRPr="00723B35">
              <w:rPr>
                <w:rFonts w:ascii="Times New Roman" w:hAnsi="Times New Roman"/>
                <w:sz w:val="24"/>
                <w:szCs w:val="24"/>
              </w:rPr>
              <w:t xml:space="preserve">Новоалтайск, </w:t>
            </w:r>
          </w:p>
          <w:p w:rsidR="00FF7B61" w:rsidRPr="00723B35" w:rsidRDefault="00F12EB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Григорьева, 9</w:t>
            </w:r>
          </w:p>
        </w:tc>
        <w:tc>
          <w:tcPr>
            <w:tcW w:w="241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5A6D15" w:rsidRPr="00723B35" w:rsidRDefault="005A6D15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B35">
              <w:rPr>
                <w:rFonts w:ascii="Times New Roman" w:hAnsi="Times New Roman"/>
                <w:sz w:val="24"/>
                <w:szCs w:val="24"/>
              </w:rPr>
              <w:t>Исенов</w:t>
            </w:r>
            <w:proofErr w:type="spellEnd"/>
            <w:r w:rsidRPr="00723B35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Печенкина И.В.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Обеспечение безопасности жизни и здоровья потребителей, требований по размещению, планировке производственных помещений, оборудованию помещений в целях соблюдения поточности технологических процессов, изготовления и реализации продукции в соответствии с требованиями нормативных документов.</w:t>
            </w:r>
          </w:p>
          <w:p w:rsidR="00521027" w:rsidRPr="00723B35" w:rsidRDefault="0052102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  <w:p w:rsidR="00521027" w:rsidRPr="00723B35" w:rsidRDefault="0052102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 академических часа</w:t>
            </w:r>
          </w:p>
        </w:tc>
        <w:tc>
          <w:tcPr>
            <w:tcW w:w="1701" w:type="dxa"/>
          </w:tcPr>
          <w:p w:rsidR="006A06E1" w:rsidRPr="00723B35" w:rsidRDefault="006A06E1" w:rsidP="006A06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13 июня</w:t>
            </w:r>
          </w:p>
          <w:p w:rsidR="006A06E1" w:rsidRPr="00723B35" w:rsidRDefault="006A06E1" w:rsidP="006A06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20</w:t>
            </w:r>
            <w:r w:rsidR="00FF7B61" w:rsidRPr="00723B35">
              <w:rPr>
                <w:rFonts w:ascii="Times New Roman" w:hAnsi="Times New Roman"/>
                <w:sz w:val="24"/>
                <w:szCs w:val="24"/>
              </w:rPr>
              <w:t>19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FF7B61" w:rsidRPr="00723B35" w:rsidRDefault="00FF7B61" w:rsidP="006A06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10</w:t>
            </w:r>
            <w:r w:rsidR="006A06E1" w:rsidRPr="00723B35">
              <w:rPr>
                <w:rFonts w:ascii="Times New Roman" w:hAnsi="Times New Roman"/>
                <w:sz w:val="24"/>
                <w:szCs w:val="24"/>
              </w:rPr>
              <w:t>-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552" w:type="dxa"/>
          </w:tcPr>
          <w:p w:rsidR="003E1B26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с. Косиха</w:t>
            </w:r>
            <w:r w:rsidR="003E1B26" w:rsidRPr="00723B3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F7B61" w:rsidRPr="00723B35" w:rsidRDefault="003E1B26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Комсомольская д.4</w:t>
            </w:r>
          </w:p>
        </w:tc>
        <w:tc>
          <w:tcPr>
            <w:tcW w:w="241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Тюрин А.И.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Печенкина И.В.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Повышение правовой грамотности субъектов малого и среднего предпринимательства.</w:t>
            </w:r>
          </w:p>
          <w:p w:rsidR="006A06E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Консультирование. </w:t>
            </w:r>
          </w:p>
          <w:p w:rsidR="006A06E1" w:rsidRPr="00723B35" w:rsidRDefault="006A06E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Тестирование.</w:t>
            </w: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2 академических часа</w:t>
            </w:r>
          </w:p>
        </w:tc>
        <w:tc>
          <w:tcPr>
            <w:tcW w:w="1701" w:type="dxa"/>
          </w:tcPr>
          <w:p w:rsidR="006A06E1" w:rsidRPr="00723B35" w:rsidRDefault="006A06E1" w:rsidP="006A06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11 июля</w:t>
            </w:r>
          </w:p>
          <w:p w:rsidR="006A06E1" w:rsidRPr="00723B35" w:rsidRDefault="00FF7B61" w:rsidP="006A06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2019</w:t>
            </w:r>
            <w:r w:rsidR="006A06E1" w:rsidRPr="00723B3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FF7B61" w:rsidRPr="00723B35" w:rsidRDefault="00FF7B61" w:rsidP="006A06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10</w:t>
            </w:r>
            <w:r w:rsidR="006A06E1" w:rsidRPr="00723B35">
              <w:rPr>
                <w:rFonts w:ascii="Times New Roman" w:hAnsi="Times New Roman"/>
                <w:sz w:val="24"/>
                <w:szCs w:val="24"/>
              </w:rPr>
              <w:t>-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552" w:type="dxa"/>
          </w:tcPr>
          <w:p w:rsidR="003E1B26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с. Троицкое,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Ленина, 8</w:t>
            </w:r>
          </w:p>
        </w:tc>
        <w:tc>
          <w:tcPr>
            <w:tcW w:w="241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5A6D15" w:rsidRPr="00723B35" w:rsidRDefault="005A6D15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B35">
              <w:rPr>
                <w:rFonts w:ascii="Times New Roman" w:hAnsi="Times New Roman"/>
                <w:sz w:val="24"/>
                <w:szCs w:val="24"/>
              </w:rPr>
              <w:t>Исенов</w:t>
            </w:r>
            <w:proofErr w:type="spellEnd"/>
            <w:r w:rsidRPr="00723B35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Печенкина И.В.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семинар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Обеспечение безопасности жизни и здоровья потребителей, требований по размещению, планировке производственных помещений, оборудованию помещений в целях соблюдения поточности технологических процессов, изготовления и реализации продукции в соответствии с требованиями нормативных документов.</w:t>
            </w:r>
          </w:p>
          <w:p w:rsidR="006A06E1" w:rsidRPr="00723B35" w:rsidRDefault="006A06E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  <w:p w:rsidR="006A06E1" w:rsidRPr="00723B35" w:rsidRDefault="006A06E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723B35">
              <w:rPr>
                <w:rFonts w:ascii="Times New Roman" w:hAnsi="Times New Roman"/>
                <w:sz w:val="24"/>
                <w:szCs w:val="24"/>
              </w:rPr>
              <w:t>академическихчаса</w:t>
            </w:r>
            <w:proofErr w:type="spellEnd"/>
          </w:p>
        </w:tc>
        <w:tc>
          <w:tcPr>
            <w:tcW w:w="1701" w:type="dxa"/>
          </w:tcPr>
          <w:p w:rsidR="006A06E1" w:rsidRPr="00723B35" w:rsidRDefault="00FF7B61" w:rsidP="006A06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</w:t>
            </w:r>
            <w:r w:rsidR="006A06E1" w:rsidRPr="00723B35">
              <w:rPr>
                <w:rFonts w:ascii="Times New Roman" w:hAnsi="Times New Roman"/>
                <w:sz w:val="24"/>
                <w:szCs w:val="24"/>
              </w:rPr>
              <w:t>5 августа</w:t>
            </w:r>
          </w:p>
          <w:p w:rsidR="006A06E1" w:rsidRPr="00723B35" w:rsidRDefault="00FF7B61" w:rsidP="006A06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2019</w:t>
            </w:r>
            <w:r w:rsidR="006A06E1" w:rsidRPr="00723B3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FF7B61" w:rsidRPr="00723B35" w:rsidRDefault="00FF7B61" w:rsidP="006A06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10</w:t>
            </w:r>
            <w:r w:rsidR="006A06E1" w:rsidRPr="00723B35">
              <w:rPr>
                <w:rFonts w:ascii="Times New Roman" w:hAnsi="Times New Roman"/>
                <w:sz w:val="24"/>
                <w:szCs w:val="24"/>
              </w:rPr>
              <w:t>-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552" w:type="dxa"/>
          </w:tcPr>
          <w:p w:rsidR="003E1B26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B35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723B35">
              <w:rPr>
                <w:rFonts w:ascii="Times New Roman" w:hAnsi="Times New Roman"/>
                <w:sz w:val="24"/>
                <w:szCs w:val="24"/>
              </w:rPr>
              <w:t>. Тальменка,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Куйбышева, 94</w:t>
            </w:r>
          </w:p>
        </w:tc>
        <w:tc>
          <w:tcPr>
            <w:tcW w:w="241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5A6D15" w:rsidRPr="00723B35" w:rsidRDefault="005A6D15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B35">
              <w:rPr>
                <w:rFonts w:ascii="Times New Roman" w:hAnsi="Times New Roman"/>
                <w:sz w:val="24"/>
                <w:szCs w:val="24"/>
              </w:rPr>
              <w:t>Исенов</w:t>
            </w:r>
            <w:proofErr w:type="spellEnd"/>
            <w:r w:rsidRPr="00723B35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Печенкина И.В.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Профилактика инфекционных заболеваний и пищевых отравлений на предприятиях общественного питания.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Обязательные требования к оборудованию, инвентарю, посуде, таре используемых на предприятиях общественного питания, торговли, пищевой промышленности.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Требования к условиям труда на предприятиях, личная гигиена персонала.</w:t>
            </w:r>
          </w:p>
          <w:p w:rsidR="006A06E1" w:rsidRPr="00723B35" w:rsidRDefault="006A06E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  <w:p w:rsidR="006A06E1" w:rsidRPr="00723B35" w:rsidRDefault="006A06E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 академических часа</w:t>
            </w:r>
          </w:p>
        </w:tc>
        <w:tc>
          <w:tcPr>
            <w:tcW w:w="1701" w:type="dxa"/>
          </w:tcPr>
          <w:p w:rsidR="006A06E1" w:rsidRPr="00723B35" w:rsidRDefault="00FF7B61" w:rsidP="006A06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12</w:t>
            </w:r>
            <w:r w:rsidR="006A06E1" w:rsidRPr="00723B35">
              <w:rPr>
                <w:rFonts w:ascii="Times New Roman" w:hAnsi="Times New Roman"/>
                <w:sz w:val="24"/>
                <w:szCs w:val="24"/>
              </w:rPr>
              <w:t xml:space="preserve"> сентября 20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>19</w:t>
            </w:r>
            <w:r w:rsidR="006A06E1" w:rsidRPr="00723B3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FF7B61" w:rsidRPr="00723B35" w:rsidRDefault="00FF7B61" w:rsidP="006A06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10</w:t>
            </w:r>
            <w:r w:rsidR="006A06E1" w:rsidRPr="00723B35">
              <w:rPr>
                <w:rFonts w:ascii="Times New Roman" w:hAnsi="Times New Roman"/>
                <w:sz w:val="24"/>
                <w:szCs w:val="24"/>
              </w:rPr>
              <w:t>-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552" w:type="dxa"/>
          </w:tcPr>
          <w:p w:rsidR="003E1B26" w:rsidRPr="00723B35" w:rsidRDefault="003E1B26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г. Новоалтайск,</w:t>
            </w:r>
          </w:p>
          <w:p w:rsidR="00FF7B61" w:rsidRPr="00723B35" w:rsidRDefault="003E1B26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Григорьева, 9</w:t>
            </w:r>
          </w:p>
        </w:tc>
        <w:tc>
          <w:tcPr>
            <w:tcW w:w="241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5A6D15" w:rsidRPr="00723B35" w:rsidRDefault="005A6D15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B35">
              <w:rPr>
                <w:rFonts w:ascii="Times New Roman" w:hAnsi="Times New Roman"/>
                <w:sz w:val="24"/>
                <w:szCs w:val="24"/>
              </w:rPr>
              <w:t>Исенов</w:t>
            </w:r>
            <w:proofErr w:type="spellEnd"/>
            <w:r w:rsidRPr="00723B35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Печенкина И.В.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Ответственность за нарушения обязательных требований в области обеспечения санитарно-эпидемиологического благополучия населения и защиты прав потребителей на предприятиях общественного питания.</w:t>
            </w:r>
          </w:p>
          <w:p w:rsidR="006A06E1" w:rsidRPr="00723B35" w:rsidRDefault="006A06E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Консультирование. Тестирование.</w:t>
            </w:r>
          </w:p>
          <w:p w:rsidR="006A06E1" w:rsidRPr="00723B35" w:rsidRDefault="006A06E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 академических часа</w:t>
            </w:r>
          </w:p>
        </w:tc>
        <w:tc>
          <w:tcPr>
            <w:tcW w:w="1701" w:type="dxa"/>
          </w:tcPr>
          <w:p w:rsidR="006A06E1" w:rsidRPr="00723B35" w:rsidRDefault="00FF7B61" w:rsidP="006A06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10</w:t>
            </w:r>
            <w:r w:rsidR="006A06E1" w:rsidRPr="00723B35">
              <w:rPr>
                <w:rFonts w:ascii="Times New Roman" w:hAnsi="Times New Roman"/>
                <w:sz w:val="24"/>
                <w:szCs w:val="24"/>
              </w:rPr>
              <w:t xml:space="preserve"> октября 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>2019</w:t>
            </w:r>
            <w:r w:rsidR="006A06E1" w:rsidRPr="00723B3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FF7B61" w:rsidRPr="00723B35" w:rsidRDefault="00FF7B61" w:rsidP="006A06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10</w:t>
            </w:r>
            <w:r w:rsidR="006A06E1" w:rsidRPr="00723B35">
              <w:rPr>
                <w:rFonts w:ascii="Times New Roman" w:hAnsi="Times New Roman"/>
                <w:sz w:val="24"/>
                <w:szCs w:val="24"/>
              </w:rPr>
              <w:t>-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55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с. Косиха</w:t>
            </w:r>
            <w:r w:rsidR="00812231" w:rsidRPr="00723B35">
              <w:rPr>
                <w:rFonts w:ascii="Times New Roman" w:hAnsi="Times New Roman"/>
                <w:sz w:val="24"/>
                <w:szCs w:val="24"/>
              </w:rPr>
              <w:t>,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 xml:space="preserve"> ул. Комсомольская</w:t>
            </w:r>
            <w:r w:rsidR="00812231" w:rsidRPr="00723B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5A6D15" w:rsidRPr="00723B35" w:rsidRDefault="005A6D15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B35">
              <w:rPr>
                <w:rFonts w:ascii="Times New Roman" w:hAnsi="Times New Roman"/>
                <w:sz w:val="24"/>
                <w:szCs w:val="24"/>
              </w:rPr>
              <w:t>Исенов</w:t>
            </w:r>
            <w:proofErr w:type="spellEnd"/>
            <w:r w:rsidRPr="00723B35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Печенкина И.В.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Профилактика инфекционных заболеваний и </w:t>
            </w: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пищевых отравлений на предприятиях общественного питания.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Обязательные требования к оборудованию, инвентарю, посуде, таре используемых на предприятиях общественного питания, торговли, пищевой промышленности.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Требования к условиям труда на предприятиях, личная гигиена персонала.</w:t>
            </w:r>
          </w:p>
          <w:p w:rsidR="006A06E1" w:rsidRPr="00723B35" w:rsidRDefault="006A06E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  <w:p w:rsidR="006A06E1" w:rsidRPr="00723B35" w:rsidRDefault="006A06E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</w:t>
            </w:r>
            <w:proofErr w:type="spellStart"/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академическихчаса</w:t>
            </w:r>
            <w:proofErr w:type="spellEnd"/>
          </w:p>
        </w:tc>
        <w:tc>
          <w:tcPr>
            <w:tcW w:w="1701" w:type="dxa"/>
          </w:tcPr>
          <w:p w:rsidR="006A06E1" w:rsidRPr="00723B35" w:rsidRDefault="006A06E1" w:rsidP="006A06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07 ноября </w:t>
            </w:r>
            <w:r w:rsidR="00FF7B61"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FF7B61" w:rsidRPr="00723B35" w:rsidRDefault="00FF7B61" w:rsidP="006A06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10</w:t>
            </w:r>
            <w:r w:rsidR="006A06E1" w:rsidRPr="00723B35">
              <w:rPr>
                <w:rFonts w:ascii="Times New Roman" w:hAnsi="Times New Roman"/>
                <w:sz w:val="24"/>
                <w:szCs w:val="24"/>
              </w:rPr>
              <w:t>-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55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с. Троицкое, ул. </w:t>
            </w: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Ленина, 8</w:t>
            </w:r>
          </w:p>
        </w:tc>
        <w:tc>
          <w:tcPr>
            <w:tcW w:w="241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ТО </w:t>
            </w:r>
          </w:p>
          <w:p w:rsidR="005A6D15" w:rsidRPr="00723B35" w:rsidRDefault="005A6D15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Исенов</w:t>
            </w:r>
            <w:proofErr w:type="spellEnd"/>
            <w:r w:rsidRPr="00723B35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Печенкина И.В.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лекция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Профилактика инфекционных заболеваний и пищевых отравлений на предприятиях общественного питания.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Обязательные требования к оборудованию, инвентарю, посуде, таре используемых на предприятиях общественного питания, торговли, пищевой промышленности.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Требования к условиям труда на предприятиях, личная гигиена персонала.</w:t>
            </w:r>
          </w:p>
          <w:p w:rsidR="006A06E1" w:rsidRPr="00723B35" w:rsidRDefault="006A06E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  <w:p w:rsidR="006A06E1" w:rsidRPr="00723B35" w:rsidRDefault="006A06E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 академических часа</w:t>
            </w:r>
          </w:p>
        </w:tc>
        <w:tc>
          <w:tcPr>
            <w:tcW w:w="1701" w:type="dxa"/>
          </w:tcPr>
          <w:p w:rsidR="006A06E1" w:rsidRPr="00723B35" w:rsidRDefault="00FF7B61" w:rsidP="006A06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05</w:t>
            </w:r>
            <w:r w:rsidR="006A06E1" w:rsidRPr="00723B35">
              <w:rPr>
                <w:rFonts w:ascii="Times New Roman" w:hAnsi="Times New Roman"/>
                <w:sz w:val="24"/>
                <w:szCs w:val="24"/>
              </w:rPr>
              <w:t xml:space="preserve"> декабря 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>2019</w:t>
            </w:r>
            <w:r w:rsidR="006A06E1" w:rsidRPr="00723B3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FF7B61" w:rsidRPr="00723B35" w:rsidRDefault="00FF7B61" w:rsidP="006A06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10</w:t>
            </w:r>
            <w:r w:rsidR="006A06E1" w:rsidRPr="00723B35">
              <w:rPr>
                <w:rFonts w:ascii="Times New Roman" w:hAnsi="Times New Roman"/>
                <w:sz w:val="24"/>
                <w:szCs w:val="24"/>
              </w:rPr>
              <w:t>-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552" w:type="dxa"/>
          </w:tcPr>
          <w:p w:rsidR="003E1B26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B35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723B35">
              <w:rPr>
                <w:rFonts w:ascii="Times New Roman" w:hAnsi="Times New Roman"/>
                <w:sz w:val="24"/>
                <w:szCs w:val="24"/>
              </w:rPr>
              <w:t>. Тальменка</w:t>
            </w:r>
            <w:r w:rsidR="003E1B26" w:rsidRPr="00723B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F7B61" w:rsidRPr="00723B35" w:rsidRDefault="003E1B26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Куйбышева, 94</w:t>
            </w:r>
          </w:p>
        </w:tc>
        <w:tc>
          <w:tcPr>
            <w:tcW w:w="241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5A6D15" w:rsidRPr="00723B35" w:rsidRDefault="005A6D15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B35">
              <w:rPr>
                <w:rFonts w:ascii="Times New Roman" w:hAnsi="Times New Roman"/>
                <w:sz w:val="24"/>
                <w:szCs w:val="24"/>
              </w:rPr>
              <w:t>Исенов</w:t>
            </w:r>
            <w:proofErr w:type="spellEnd"/>
            <w:r w:rsidRPr="00723B35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Печенкина И.В.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6A06E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д</w:t>
            </w:r>
            <w:r w:rsidR="00FF7B61" w:rsidRPr="00723B35">
              <w:rPr>
                <w:rFonts w:ascii="Times New Roman" w:hAnsi="Times New Roman"/>
                <w:sz w:val="24"/>
                <w:szCs w:val="24"/>
              </w:rPr>
              <w:t xml:space="preserve">ень информации </w:t>
            </w:r>
            <w:r w:rsidR="00812231" w:rsidRPr="00723B3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812231" w:rsidRPr="00723B35">
              <w:rPr>
                <w:rFonts w:ascii="Times New Roman" w:hAnsi="Times New Roman"/>
                <w:sz w:val="24"/>
                <w:szCs w:val="24"/>
              </w:rPr>
              <w:t>Дежа-</w:t>
            </w:r>
            <w:proofErr w:type="gramStart"/>
            <w:r w:rsidR="00FF7B61" w:rsidRPr="00723B35">
              <w:rPr>
                <w:rFonts w:ascii="Times New Roman" w:hAnsi="Times New Roman"/>
                <w:sz w:val="24"/>
                <w:szCs w:val="24"/>
              </w:rPr>
              <w:t>вю</w:t>
            </w:r>
            <w:proofErr w:type="spellEnd"/>
            <w:r w:rsidR="00FF7B61" w:rsidRPr="00723B35">
              <w:rPr>
                <w:rFonts w:ascii="Times New Roman" w:hAnsi="Times New Roman"/>
                <w:sz w:val="24"/>
                <w:szCs w:val="24"/>
              </w:rPr>
              <w:t>»</w:t>
            </w:r>
            <w:r w:rsidR="00FF7B61" w:rsidRPr="00723B35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End"/>
            <w:r w:rsidR="00FF7B61" w:rsidRPr="00723B35">
              <w:rPr>
                <w:rFonts w:ascii="Times New Roman" w:hAnsi="Times New Roman"/>
                <w:i/>
                <w:sz w:val="24"/>
                <w:szCs w:val="24"/>
              </w:rPr>
              <w:t>неизвестное об известном, уже читанном)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«Профилактика инфекционных заболеваний и пищевых отравлений на предприятиях общественного питания»</w:t>
            </w: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</w:tcPr>
          <w:p w:rsidR="00FF7B61" w:rsidRDefault="0081223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28 января </w:t>
            </w:r>
            <w:r w:rsidR="00FF7B61" w:rsidRPr="00723B35">
              <w:rPr>
                <w:rFonts w:ascii="Times New Roman" w:hAnsi="Times New Roman"/>
                <w:sz w:val="24"/>
                <w:szCs w:val="24"/>
              </w:rPr>
              <w:t>2019г.</w:t>
            </w:r>
          </w:p>
          <w:p w:rsidR="00416D62" w:rsidRPr="00723B35" w:rsidRDefault="00416D62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5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с. Новоегорьевское</w:t>
            </w:r>
            <w:r w:rsidR="00812231" w:rsidRPr="00723B3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Машенцева, 15</w:t>
            </w:r>
          </w:p>
        </w:tc>
        <w:tc>
          <w:tcPr>
            <w:tcW w:w="241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B35">
              <w:rPr>
                <w:rFonts w:ascii="Times New Roman" w:hAnsi="Times New Roman"/>
                <w:sz w:val="24"/>
                <w:szCs w:val="24"/>
              </w:rPr>
              <w:t>Губий</w:t>
            </w:r>
            <w:proofErr w:type="spellEnd"/>
            <w:r w:rsidRPr="00723B35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Волков А.Ю.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6A06E1" w:rsidP="0011740B">
            <w:pPr>
              <w:pStyle w:val="a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т</w:t>
            </w:r>
            <w:r w:rsidR="00812231" w:rsidRPr="00723B35">
              <w:rPr>
                <w:rFonts w:ascii="Times New Roman" w:hAnsi="Times New Roman"/>
                <w:sz w:val="24"/>
                <w:szCs w:val="24"/>
              </w:rPr>
              <w:t>ин-коктейль «</w:t>
            </w:r>
            <w:r w:rsidR="00FF7B61" w:rsidRPr="00723B35">
              <w:rPr>
                <w:rFonts w:ascii="Times New Roman" w:hAnsi="Times New Roman"/>
                <w:sz w:val="24"/>
                <w:szCs w:val="24"/>
              </w:rPr>
              <w:t xml:space="preserve">Как стать </w:t>
            </w:r>
            <w:proofErr w:type="spellStart"/>
            <w:r w:rsidR="00FF7B61" w:rsidRPr="00723B35">
              <w:rPr>
                <w:rFonts w:ascii="Times New Roman" w:hAnsi="Times New Roman"/>
                <w:sz w:val="24"/>
                <w:szCs w:val="24"/>
              </w:rPr>
              <w:t>грамотнымбарменом</w:t>
            </w:r>
            <w:proofErr w:type="spellEnd"/>
            <w:r w:rsidR="00FF7B61" w:rsidRPr="00723B35">
              <w:rPr>
                <w:rFonts w:ascii="Times New Roman" w:hAnsi="Times New Roman"/>
                <w:sz w:val="24"/>
                <w:szCs w:val="24"/>
              </w:rPr>
              <w:t>?</w:t>
            </w:r>
            <w:r w:rsidR="00812231" w:rsidRPr="00723B3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812231" w:rsidRPr="00723B35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="00FF7B61" w:rsidRPr="00723B35">
              <w:rPr>
                <w:rFonts w:ascii="Times New Roman" w:hAnsi="Times New Roman"/>
                <w:i/>
                <w:iCs/>
                <w:sz w:val="24"/>
                <w:szCs w:val="24"/>
              </w:rPr>
              <w:t>к Международно</w:t>
            </w:r>
            <w:r w:rsidR="00FF7B61" w:rsidRPr="00723B35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му дню бармена</w:t>
            </w:r>
            <w:r w:rsidR="00812231" w:rsidRPr="00723B35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«Требования к условиям труда на предприятиях общественного питания, личная гигиена персонала»</w:t>
            </w: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</w:tcPr>
          <w:p w:rsidR="00FF7B61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06 февраля 2019г.</w:t>
            </w:r>
          </w:p>
          <w:p w:rsidR="00416D62" w:rsidRPr="00723B35" w:rsidRDefault="00416D62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55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</w:t>
            </w:r>
            <w:r w:rsidR="00812231" w:rsidRPr="00723B35">
              <w:rPr>
                <w:rFonts w:ascii="Times New Roman" w:hAnsi="Times New Roman"/>
                <w:sz w:val="24"/>
                <w:szCs w:val="24"/>
              </w:rPr>
              <w:t>.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 xml:space="preserve"> Рубцовск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Краснознаменская, 118</w:t>
            </w:r>
          </w:p>
        </w:tc>
        <w:tc>
          <w:tcPr>
            <w:tcW w:w="241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B35">
              <w:rPr>
                <w:rFonts w:ascii="Times New Roman" w:hAnsi="Times New Roman"/>
                <w:sz w:val="24"/>
                <w:szCs w:val="24"/>
              </w:rPr>
              <w:t>Губий</w:t>
            </w:r>
            <w:proofErr w:type="spellEnd"/>
            <w:r w:rsidRPr="00723B35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Волков А.Ю.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«Мультимедийный час»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«Обязательные требования к оборудованию, инвентарю, посуде, таре используемых на предприятиях общественного питания»</w:t>
            </w: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</w:tcPr>
          <w:p w:rsidR="00FF7B61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02 апреля 2019г.</w:t>
            </w:r>
          </w:p>
          <w:p w:rsidR="00416D62" w:rsidRPr="00723B35" w:rsidRDefault="00416D62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5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B35">
              <w:rPr>
                <w:rFonts w:ascii="Times New Roman" w:hAnsi="Times New Roman"/>
                <w:sz w:val="24"/>
                <w:szCs w:val="24"/>
              </w:rPr>
              <w:t>с.Поспелиха</w:t>
            </w:r>
            <w:proofErr w:type="spellEnd"/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Коммунистическая, 7</w:t>
            </w:r>
          </w:p>
        </w:tc>
        <w:tc>
          <w:tcPr>
            <w:tcW w:w="241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B35">
              <w:rPr>
                <w:rFonts w:ascii="Times New Roman" w:hAnsi="Times New Roman"/>
                <w:sz w:val="24"/>
                <w:szCs w:val="24"/>
              </w:rPr>
              <w:t>Губий</w:t>
            </w:r>
            <w:proofErr w:type="spellEnd"/>
            <w:r w:rsidRPr="00723B35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Волков А.Ю.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6A06E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в</w:t>
            </w:r>
            <w:r w:rsidR="00FF7B61" w:rsidRPr="00723B35">
              <w:rPr>
                <w:rFonts w:ascii="Times New Roman" w:hAnsi="Times New Roman"/>
                <w:sz w:val="24"/>
                <w:szCs w:val="24"/>
              </w:rPr>
              <w:t>стреча с предпринимателями «Формула успеха»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«Примеры лучших практик. Мотивация к добросовестному поведению субъектов предпринимательства, направленному на выполнение обязательных требований в области обеспечения санитарно-эпидемиологического благополучия населения»</w:t>
            </w:r>
          </w:p>
          <w:p w:rsidR="006A06E1" w:rsidRPr="00723B35" w:rsidRDefault="006A06E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</w:tcPr>
          <w:p w:rsidR="00E87912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05 июня</w:t>
            </w:r>
          </w:p>
          <w:p w:rsidR="00FF7B61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2019г.</w:t>
            </w:r>
          </w:p>
          <w:p w:rsidR="00416D62" w:rsidRPr="00723B35" w:rsidRDefault="00416D62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5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с. Шипуново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Луначарского, 74</w:t>
            </w:r>
          </w:p>
        </w:tc>
        <w:tc>
          <w:tcPr>
            <w:tcW w:w="241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B35">
              <w:rPr>
                <w:rFonts w:ascii="Times New Roman" w:hAnsi="Times New Roman"/>
                <w:sz w:val="24"/>
                <w:szCs w:val="24"/>
              </w:rPr>
              <w:t>Губий</w:t>
            </w:r>
            <w:proofErr w:type="spellEnd"/>
            <w:r w:rsidRPr="00723B35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Волков А.Ю.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231" w:rsidRPr="00723B35" w:rsidTr="0011740B">
        <w:trPr>
          <w:trHeight w:val="354"/>
        </w:trPr>
        <w:tc>
          <w:tcPr>
            <w:tcW w:w="1841" w:type="dxa"/>
          </w:tcPr>
          <w:p w:rsidR="00812231" w:rsidRPr="00723B35" w:rsidRDefault="006A06E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д</w:t>
            </w:r>
            <w:r w:rsidR="00812231" w:rsidRPr="00723B35">
              <w:rPr>
                <w:rFonts w:ascii="Times New Roman" w:hAnsi="Times New Roman"/>
                <w:sz w:val="24"/>
                <w:szCs w:val="24"/>
              </w:rPr>
              <w:t>ень информации «</w:t>
            </w:r>
            <w:proofErr w:type="spellStart"/>
            <w:r w:rsidR="00812231" w:rsidRPr="00723B35">
              <w:rPr>
                <w:rFonts w:ascii="Times New Roman" w:hAnsi="Times New Roman"/>
                <w:sz w:val="24"/>
                <w:szCs w:val="24"/>
              </w:rPr>
              <w:t>Дежа-вю</w:t>
            </w:r>
            <w:proofErr w:type="spellEnd"/>
            <w:r w:rsidR="00812231" w:rsidRPr="00723B3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812231" w:rsidRPr="00723B35">
              <w:rPr>
                <w:rFonts w:ascii="Times New Roman" w:hAnsi="Times New Roman"/>
                <w:i/>
                <w:sz w:val="24"/>
                <w:szCs w:val="24"/>
              </w:rPr>
              <w:t>(неизвестное об известном, уже читанном)</w:t>
            </w:r>
          </w:p>
        </w:tc>
        <w:tc>
          <w:tcPr>
            <w:tcW w:w="5115" w:type="dxa"/>
          </w:tcPr>
          <w:p w:rsidR="00812231" w:rsidRPr="00723B35" w:rsidRDefault="0081223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«Профилактика инфекционных заболеваний и пищевых отравлений на предприятиях общественного питания»</w:t>
            </w:r>
          </w:p>
        </w:tc>
        <w:tc>
          <w:tcPr>
            <w:tcW w:w="1972" w:type="dxa"/>
          </w:tcPr>
          <w:p w:rsidR="00812231" w:rsidRPr="00723B35" w:rsidRDefault="0081223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</w:tcPr>
          <w:p w:rsidR="00E87912" w:rsidRPr="00723B35" w:rsidRDefault="0081223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18 июля</w:t>
            </w:r>
          </w:p>
          <w:p w:rsidR="00812231" w:rsidRDefault="0081223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2019г.</w:t>
            </w:r>
          </w:p>
          <w:p w:rsidR="00416D62" w:rsidRPr="00723B35" w:rsidRDefault="00416D62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52" w:type="dxa"/>
          </w:tcPr>
          <w:p w:rsidR="00812231" w:rsidRPr="00723B35" w:rsidRDefault="0081223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723B35">
              <w:rPr>
                <w:rFonts w:ascii="Times New Roman" w:hAnsi="Times New Roman"/>
                <w:sz w:val="24"/>
                <w:szCs w:val="24"/>
              </w:rPr>
              <w:t>Краснощёково</w:t>
            </w:r>
            <w:proofErr w:type="spellEnd"/>
          </w:p>
          <w:p w:rsidR="00812231" w:rsidRPr="00723B35" w:rsidRDefault="0081223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Ленина, 152</w:t>
            </w:r>
          </w:p>
        </w:tc>
        <w:tc>
          <w:tcPr>
            <w:tcW w:w="2412" w:type="dxa"/>
          </w:tcPr>
          <w:p w:rsidR="00812231" w:rsidRPr="00723B35" w:rsidRDefault="0081223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812231" w:rsidRPr="00723B35" w:rsidRDefault="0081223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B35">
              <w:rPr>
                <w:rFonts w:ascii="Times New Roman" w:hAnsi="Times New Roman"/>
                <w:sz w:val="24"/>
                <w:szCs w:val="24"/>
              </w:rPr>
              <w:t>Губий</w:t>
            </w:r>
            <w:proofErr w:type="spellEnd"/>
            <w:r w:rsidRPr="00723B35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812231" w:rsidRPr="00723B35" w:rsidRDefault="0081223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12231" w:rsidRPr="00723B35" w:rsidRDefault="0081223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812231" w:rsidRPr="00723B35" w:rsidRDefault="0081223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Волков А.Ю.</w:t>
            </w:r>
          </w:p>
          <w:p w:rsidR="00812231" w:rsidRPr="00723B35" w:rsidRDefault="0081223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231" w:rsidRPr="00723B35" w:rsidTr="0011740B">
        <w:trPr>
          <w:trHeight w:val="354"/>
        </w:trPr>
        <w:tc>
          <w:tcPr>
            <w:tcW w:w="1841" w:type="dxa"/>
          </w:tcPr>
          <w:p w:rsidR="00812231" w:rsidRPr="00723B35" w:rsidRDefault="006A06E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д</w:t>
            </w:r>
            <w:r w:rsidR="00812231" w:rsidRPr="00723B35">
              <w:rPr>
                <w:rFonts w:ascii="Times New Roman" w:hAnsi="Times New Roman"/>
                <w:sz w:val="24"/>
                <w:szCs w:val="24"/>
              </w:rPr>
              <w:t>ень информации «</w:t>
            </w:r>
            <w:proofErr w:type="spellStart"/>
            <w:r w:rsidR="00812231" w:rsidRPr="00723B35">
              <w:rPr>
                <w:rFonts w:ascii="Times New Roman" w:hAnsi="Times New Roman"/>
                <w:sz w:val="24"/>
                <w:szCs w:val="24"/>
              </w:rPr>
              <w:t>Дежа-вю</w:t>
            </w:r>
            <w:proofErr w:type="spellEnd"/>
            <w:r w:rsidR="00812231" w:rsidRPr="00723B3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812231" w:rsidRPr="00723B35">
              <w:rPr>
                <w:rFonts w:ascii="Times New Roman" w:hAnsi="Times New Roman"/>
                <w:i/>
                <w:sz w:val="24"/>
                <w:szCs w:val="24"/>
              </w:rPr>
              <w:t>(неизвестное об известном, уже читанном)</w:t>
            </w:r>
          </w:p>
        </w:tc>
        <w:tc>
          <w:tcPr>
            <w:tcW w:w="5115" w:type="dxa"/>
          </w:tcPr>
          <w:p w:rsidR="00812231" w:rsidRPr="00723B35" w:rsidRDefault="0081223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«Профилактика инфекционных заболеваний и пищевых отравлений на предприятиях общественного питания»</w:t>
            </w:r>
          </w:p>
        </w:tc>
        <w:tc>
          <w:tcPr>
            <w:tcW w:w="1972" w:type="dxa"/>
          </w:tcPr>
          <w:p w:rsidR="00812231" w:rsidRPr="00723B35" w:rsidRDefault="0081223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</w:tcPr>
          <w:p w:rsidR="00812231" w:rsidRDefault="0081223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05 сентября 2019г.</w:t>
            </w:r>
          </w:p>
          <w:p w:rsidR="00416D62" w:rsidRPr="00723B35" w:rsidRDefault="00416D62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52" w:type="dxa"/>
          </w:tcPr>
          <w:p w:rsidR="00812231" w:rsidRPr="00723B35" w:rsidRDefault="0081223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с. Курья, пер. Первомайский, </w:t>
            </w:r>
          </w:p>
          <w:p w:rsidR="00812231" w:rsidRPr="00723B35" w:rsidRDefault="0081223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1-А</w:t>
            </w:r>
          </w:p>
        </w:tc>
        <w:tc>
          <w:tcPr>
            <w:tcW w:w="2412" w:type="dxa"/>
          </w:tcPr>
          <w:p w:rsidR="00812231" w:rsidRPr="00723B35" w:rsidRDefault="0081223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812231" w:rsidRPr="00723B35" w:rsidRDefault="0081223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B35">
              <w:rPr>
                <w:rFonts w:ascii="Times New Roman" w:hAnsi="Times New Roman"/>
                <w:sz w:val="24"/>
                <w:szCs w:val="24"/>
              </w:rPr>
              <w:t>Губий</w:t>
            </w:r>
            <w:proofErr w:type="spellEnd"/>
            <w:r w:rsidRPr="00723B35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812231" w:rsidRPr="00723B35" w:rsidRDefault="0081223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12231" w:rsidRPr="00723B35" w:rsidRDefault="0081223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812231" w:rsidRPr="00723B35" w:rsidRDefault="0081223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Волков А.Ю.</w:t>
            </w:r>
          </w:p>
          <w:p w:rsidR="00812231" w:rsidRPr="00723B35" w:rsidRDefault="0081223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6A06E1" w:rsidP="0011740B">
            <w:pPr>
              <w:pStyle w:val="a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</w:t>
            </w:r>
            <w:r w:rsidR="00FF7B61" w:rsidRPr="00723B35">
              <w:rPr>
                <w:rFonts w:ascii="Times New Roman" w:hAnsi="Times New Roman"/>
                <w:sz w:val="24"/>
                <w:szCs w:val="24"/>
              </w:rPr>
              <w:t>онференция «</w:t>
            </w:r>
            <w:proofErr w:type="spellStart"/>
            <w:r w:rsidR="00FF7B61" w:rsidRPr="00723B35">
              <w:rPr>
                <w:rFonts w:ascii="Times New Roman" w:hAnsi="Times New Roman"/>
                <w:sz w:val="24"/>
                <w:szCs w:val="24"/>
              </w:rPr>
              <w:t>Pecha-kucha</w:t>
            </w:r>
            <w:proofErr w:type="spellEnd"/>
            <w:r w:rsidR="00FF7B61" w:rsidRPr="00723B35">
              <w:rPr>
                <w:rFonts w:ascii="Times New Roman" w:hAnsi="Times New Roman"/>
                <w:sz w:val="24"/>
                <w:szCs w:val="24"/>
              </w:rPr>
              <w:t>»</w:t>
            </w:r>
            <w:r w:rsidR="00CD2D62" w:rsidRPr="00723B3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FF7B61" w:rsidRPr="00723B35">
              <w:rPr>
                <w:rFonts w:ascii="Times New Roman" w:hAnsi="Times New Roman"/>
                <w:i/>
                <w:iCs/>
                <w:sz w:val="24"/>
                <w:szCs w:val="24"/>
              </w:rPr>
              <w:t>к Международно</w:t>
            </w:r>
            <w:r w:rsidR="00FF7B61" w:rsidRPr="00723B35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му дню повара</w:t>
            </w:r>
            <w:r w:rsidR="00CD2D62" w:rsidRPr="00723B35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«Обязательные требования к транспортировке, приёму, хранению пищевой продукции, приготовлению блюд и кулинарных изделий, реализации готовой продукции на </w:t>
            </w: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предприятиях общественного питания»</w:t>
            </w: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1 академический час</w:t>
            </w:r>
          </w:p>
        </w:tc>
        <w:tc>
          <w:tcPr>
            <w:tcW w:w="1701" w:type="dxa"/>
          </w:tcPr>
          <w:p w:rsidR="00FF7B61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18 октября 2019г.</w:t>
            </w:r>
          </w:p>
          <w:p w:rsidR="00416D62" w:rsidRPr="00723B35" w:rsidRDefault="00416D62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552" w:type="dxa"/>
          </w:tcPr>
          <w:p w:rsidR="00FF7B61" w:rsidRPr="00723B35" w:rsidRDefault="003E1B26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</w:t>
            </w:r>
            <w:r w:rsidR="00812231" w:rsidRPr="00723B35">
              <w:rPr>
                <w:rFonts w:ascii="Times New Roman" w:hAnsi="Times New Roman"/>
                <w:sz w:val="24"/>
                <w:szCs w:val="24"/>
              </w:rPr>
              <w:t>.</w:t>
            </w:r>
            <w:r w:rsidR="00F12EBE" w:rsidRPr="00723B35">
              <w:rPr>
                <w:rFonts w:ascii="Times New Roman" w:hAnsi="Times New Roman"/>
                <w:sz w:val="24"/>
                <w:szCs w:val="24"/>
              </w:rPr>
              <w:t xml:space="preserve"> Рубцовск,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Краснознаменская, 118</w:t>
            </w:r>
          </w:p>
        </w:tc>
        <w:tc>
          <w:tcPr>
            <w:tcW w:w="241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B35">
              <w:rPr>
                <w:rFonts w:ascii="Times New Roman" w:hAnsi="Times New Roman"/>
                <w:sz w:val="24"/>
                <w:szCs w:val="24"/>
              </w:rPr>
              <w:t>Губий</w:t>
            </w:r>
            <w:proofErr w:type="spellEnd"/>
            <w:r w:rsidRPr="00723B35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Волков А.Ю.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«Мультимедийный час»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«Обязательные требования к оборудованию, инвентарю, посуде, таре используемых на предприятиях общественного питания»</w:t>
            </w: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</w:tcPr>
          <w:p w:rsidR="00FF7B61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18 ноября 2019г.</w:t>
            </w:r>
          </w:p>
          <w:p w:rsidR="00416D62" w:rsidRPr="00723B35" w:rsidRDefault="00416D62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52" w:type="dxa"/>
          </w:tcPr>
          <w:p w:rsidR="00F12EBE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B35">
              <w:rPr>
                <w:rFonts w:ascii="Times New Roman" w:hAnsi="Times New Roman"/>
                <w:sz w:val="24"/>
                <w:szCs w:val="24"/>
              </w:rPr>
              <w:t>с.Новичиха</w:t>
            </w:r>
            <w:proofErr w:type="spellEnd"/>
            <w:r w:rsidR="00681F1B" w:rsidRPr="00723B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Первомайская, 70</w:t>
            </w:r>
          </w:p>
        </w:tc>
        <w:tc>
          <w:tcPr>
            <w:tcW w:w="241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B35">
              <w:rPr>
                <w:rFonts w:ascii="Times New Roman" w:hAnsi="Times New Roman"/>
                <w:sz w:val="24"/>
                <w:szCs w:val="24"/>
              </w:rPr>
              <w:t>Губий</w:t>
            </w:r>
            <w:proofErr w:type="spellEnd"/>
            <w:r w:rsidRPr="00723B35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Волков А.Ю.</w:t>
            </w:r>
          </w:p>
          <w:p w:rsidR="00681F1B" w:rsidRPr="00723B35" w:rsidRDefault="00681F1B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Нормативно-правовое регулирование по соблюдению обязательных требований действующего законодательства, санитарных норм и правил на предприятиях общественного питания, риск-ориентированный подход при организации контрольно-надзорных мероприятий, направленный на предупреждение, выявление, пресечение нарушений, санитарных норм и правил на предприятиях общественного питания.</w:t>
            </w:r>
          </w:p>
          <w:p w:rsidR="006A06E1" w:rsidRPr="00723B35" w:rsidRDefault="006A06E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  <w:p w:rsidR="006A06E1" w:rsidRPr="00723B35" w:rsidRDefault="006A06E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 академических часа</w:t>
            </w:r>
          </w:p>
        </w:tc>
        <w:tc>
          <w:tcPr>
            <w:tcW w:w="1701" w:type="dxa"/>
          </w:tcPr>
          <w:p w:rsidR="00FF7B61" w:rsidRPr="00723B35" w:rsidRDefault="0081223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26 февраля </w:t>
            </w:r>
            <w:r w:rsidR="00FF7B61" w:rsidRPr="00723B35">
              <w:rPr>
                <w:rFonts w:ascii="Times New Roman" w:hAnsi="Times New Roman"/>
                <w:sz w:val="24"/>
                <w:szCs w:val="24"/>
              </w:rPr>
              <w:t>2019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552" w:type="dxa"/>
          </w:tcPr>
          <w:p w:rsidR="00681F1B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г. Славгород,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К. Маркса, 281</w:t>
            </w:r>
          </w:p>
        </w:tc>
        <w:tc>
          <w:tcPr>
            <w:tcW w:w="2412" w:type="dxa"/>
          </w:tcPr>
          <w:p w:rsidR="00681F1B" w:rsidRPr="00723B35" w:rsidRDefault="00681F1B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B35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723B35">
              <w:rPr>
                <w:rFonts w:ascii="Times New Roman" w:hAnsi="Times New Roman"/>
                <w:sz w:val="24"/>
                <w:szCs w:val="24"/>
              </w:rPr>
              <w:t xml:space="preserve"> нач. ТО</w:t>
            </w:r>
          </w:p>
          <w:p w:rsidR="00FF7B61" w:rsidRPr="00723B35" w:rsidRDefault="00681F1B" w:rsidP="0011740B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8F4E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Б.В. Сергиенко</w:t>
            </w:r>
          </w:p>
          <w:p w:rsidR="00681F1B" w:rsidRPr="00723B35" w:rsidRDefault="00681F1B" w:rsidP="0011740B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8F4E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Зеленов С.Г. </w:t>
            </w: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Обеспечение безопасности жизни и здоровья потребителей, требований по размещению, планировке производственных помещений, оборудованию помещений в целях соблюдения поточности технологических процессов, изготовления и реализации продукции в соответствии с требованиями нормативных документов.</w:t>
            </w:r>
          </w:p>
          <w:p w:rsidR="006A06E1" w:rsidRPr="00723B35" w:rsidRDefault="006A06E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 академических часа</w:t>
            </w:r>
          </w:p>
        </w:tc>
        <w:tc>
          <w:tcPr>
            <w:tcW w:w="1701" w:type="dxa"/>
          </w:tcPr>
          <w:p w:rsidR="00812231" w:rsidRPr="00723B35" w:rsidRDefault="0081223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21 марта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2019</w:t>
            </w:r>
            <w:r w:rsidR="00812231" w:rsidRPr="00723B3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552" w:type="dxa"/>
          </w:tcPr>
          <w:p w:rsidR="00681F1B" w:rsidRPr="00723B35" w:rsidRDefault="00681F1B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B35">
              <w:rPr>
                <w:rFonts w:ascii="Times New Roman" w:hAnsi="Times New Roman"/>
                <w:sz w:val="24"/>
                <w:szCs w:val="24"/>
              </w:rPr>
              <w:t>с.</w:t>
            </w:r>
            <w:r w:rsidR="00FF7B61" w:rsidRPr="00723B35">
              <w:rPr>
                <w:rFonts w:ascii="Times New Roman" w:hAnsi="Times New Roman"/>
                <w:sz w:val="24"/>
                <w:szCs w:val="24"/>
              </w:rPr>
              <w:t>Гальбштадт</w:t>
            </w:r>
            <w:proofErr w:type="spellEnd"/>
            <w:r w:rsidRPr="00723B3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F7B61" w:rsidRPr="00723B35" w:rsidRDefault="00681F1B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</w:t>
            </w:r>
            <w:r w:rsidR="00FF7B61" w:rsidRPr="00723B35">
              <w:rPr>
                <w:rFonts w:ascii="Times New Roman" w:hAnsi="Times New Roman"/>
                <w:sz w:val="24"/>
                <w:szCs w:val="24"/>
              </w:rPr>
              <w:t>л. Менделеева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F7B61" w:rsidRPr="00723B3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412" w:type="dxa"/>
          </w:tcPr>
          <w:p w:rsidR="00681F1B" w:rsidRPr="00723B35" w:rsidRDefault="00681F1B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B35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723B35">
              <w:rPr>
                <w:rFonts w:ascii="Times New Roman" w:hAnsi="Times New Roman"/>
                <w:sz w:val="24"/>
                <w:szCs w:val="24"/>
              </w:rPr>
              <w:t xml:space="preserve"> нач. ТО</w:t>
            </w:r>
          </w:p>
          <w:p w:rsidR="00FF7B61" w:rsidRPr="00723B35" w:rsidRDefault="00681F1B" w:rsidP="0011740B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8F4E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Б.В. Сергиенко</w:t>
            </w:r>
          </w:p>
          <w:p w:rsidR="00681F1B" w:rsidRPr="00723B35" w:rsidRDefault="00681F1B" w:rsidP="0011740B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8F4E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Зеленов С.Г. </w:t>
            </w: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Обязательные требования к транспортировке, приему, хранению пищевой продукции, приготовлению блюд и кулинарных изделий, </w:t>
            </w: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готовой продукции на предприятиях общественного питания.</w:t>
            </w: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2 академических часа</w:t>
            </w:r>
          </w:p>
        </w:tc>
        <w:tc>
          <w:tcPr>
            <w:tcW w:w="1701" w:type="dxa"/>
          </w:tcPr>
          <w:p w:rsidR="00FF7B61" w:rsidRPr="00723B35" w:rsidRDefault="0081223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10 апреля </w:t>
            </w:r>
            <w:r w:rsidR="00FF7B61" w:rsidRPr="00723B35">
              <w:rPr>
                <w:rFonts w:ascii="Times New Roman" w:hAnsi="Times New Roman"/>
                <w:sz w:val="24"/>
                <w:szCs w:val="24"/>
              </w:rPr>
              <w:t>2019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55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г. Славгород,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К. Маркса, 281</w:t>
            </w:r>
          </w:p>
        </w:tc>
        <w:tc>
          <w:tcPr>
            <w:tcW w:w="2412" w:type="dxa"/>
          </w:tcPr>
          <w:p w:rsidR="00681F1B" w:rsidRPr="00723B35" w:rsidRDefault="00681F1B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B35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723B35">
              <w:rPr>
                <w:rFonts w:ascii="Times New Roman" w:hAnsi="Times New Roman"/>
                <w:sz w:val="24"/>
                <w:szCs w:val="24"/>
              </w:rPr>
              <w:t xml:space="preserve"> нач. ТО</w:t>
            </w:r>
          </w:p>
          <w:p w:rsidR="00FF7B61" w:rsidRPr="00723B35" w:rsidRDefault="00681F1B" w:rsidP="0011740B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8F4E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Б.В. Сергиенко</w:t>
            </w:r>
          </w:p>
          <w:p w:rsidR="00681F1B" w:rsidRPr="00723B35" w:rsidRDefault="00681F1B" w:rsidP="0011740B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8F4E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Главный врач филиала ФБУЗ</w:t>
            </w:r>
          </w:p>
          <w:p w:rsidR="00FF7B61" w:rsidRPr="00723B35" w:rsidRDefault="00681F1B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Зеленов С.Г.</w:t>
            </w:r>
          </w:p>
          <w:p w:rsidR="00681F1B" w:rsidRPr="00723B35" w:rsidRDefault="00681F1B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семинар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Нормативно-правовое регулирование по соблюдению обязательных требований действующего законодательства, санитарных норм и правил на предприятиях общественного питания, риск-ориентированный подход при организации контрольно-надзорных мероприятий, направленный на предупреждение, выявление, пресечение нарушений, санитарных норм и правил на предприятиях общественного питания.</w:t>
            </w:r>
          </w:p>
          <w:p w:rsidR="006A06E1" w:rsidRPr="00723B35" w:rsidRDefault="006A06E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  <w:p w:rsidR="006A06E1" w:rsidRPr="00723B35" w:rsidRDefault="006A06E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 академических часа</w:t>
            </w:r>
          </w:p>
        </w:tc>
        <w:tc>
          <w:tcPr>
            <w:tcW w:w="1701" w:type="dxa"/>
          </w:tcPr>
          <w:p w:rsidR="00FF7B61" w:rsidRPr="00723B35" w:rsidRDefault="0081223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14 мая </w:t>
            </w:r>
            <w:r w:rsidR="00FF7B61" w:rsidRPr="00723B35">
              <w:rPr>
                <w:rFonts w:ascii="Times New Roman" w:hAnsi="Times New Roman"/>
                <w:sz w:val="24"/>
                <w:szCs w:val="24"/>
              </w:rPr>
              <w:t>2019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55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г. Славгород,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К. Маркса, 281</w:t>
            </w:r>
          </w:p>
        </w:tc>
        <w:tc>
          <w:tcPr>
            <w:tcW w:w="2412" w:type="dxa"/>
          </w:tcPr>
          <w:p w:rsidR="00681F1B" w:rsidRPr="00723B35" w:rsidRDefault="00681F1B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B35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723B35">
              <w:rPr>
                <w:rFonts w:ascii="Times New Roman" w:hAnsi="Times New Roman"/>
                <w:sz w:val="24"/>
                <w:szCs w:val="24"/>
              </w:rPr>
              <w:t xml:space="preserve"> нач. ТО</w:t>
            </w:r>
          </w:p>
          <w:p w:rsidR="00FF7B61" w:rsidRPr="00723B35" w:rsidRDefault="00681F1B" w:rsidP="0011740B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8F4E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Б.В. Сергиенко</w:t>
            </w:r>
          </w:p>
          <w:p w:rsidR="00681F1B" w:rsidRPr="00723B35" w:rsidRDefault="00681F1B" w:rsidP="0011740B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8F4E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Зеленов С.Г. </w:t>
            </w: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Обеспечение безопасности жизни и здоровья потребителей, требований по размещению, планировке производственных помещений, оборудованию помещений в целях соблюдения поточности технологических процессов, изготовления и реализации продукции в соответствии с требованиями нормативных документов.</w:t>
            </w:r>
          </w:p>
          <w:p w:rsidR="006A06E1" w:rsidRPr="00723B35" w:rsidRDefault="006A06E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  <w:p w:rsidR="006A06E1" w:rsidRPr="00723B35" w:rsidRDefault="006A06E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 академических часа</w:t>
            </w:r>
          </w:p>
        </w:tc>
        <w:tc>
          <w:tcPr>
            <w:tcW w:w="1701" w:type="dxa"/>
          </w:tcPr>
          <w:p w:rsidR="00812231" w:rsidRPr="00723B35" w:rsidRDefault="0081223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10 июня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2019г.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55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г. Славгород,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К. Маркса, 281</w:t>
            </w:r>
          </w:p>
        </w:tc>
        <w:tc>
          <w:tcPr>
            <w:tcW w:w="2412" w:type="dxa"/>
          </w:tcPr>
          <w:p w:rsidR="00681F1B" w:rsidRPr="00723B35" w:rsidRDefault="00681F1B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B35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723B35">
              <w:rPr>
                <w:rFonts w:ascii="Times New Roman" w:hAnsi="Times New Roman"/>
                <w:sz w:val="24"/>
                <w:szCs w:val="24"/>
              </w:rPr>
              <w:t xml:space="preserve"> нач. ТО</w:t>
            </w:r>
          </w:p>
          <w:p w:rsidR="00FF7B61" w:rsidRPr="00723B35" w:rsidRDefault="00681F1B" w:rsidP="0011740B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8F4E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Б.В. Сергиенко</w:t>
            </w:r>
          </w:p>
          <w:p w:rsidR="00681F1B" w:rsidRPr="00723B35" w:rsidRDefault="00681F1B" w:rsidP="0011740B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8F4E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Зеленов С.Г. </w:t>
            </w: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Профилактика инфекционных заболеваний и пищевых отравлений на предприятиях общественного питания.</w:t>
            </w:r>
          </w:p>
          <w:p w:rsidR="006A06E1" w:rsidRPr="00723B35" w:rsidRDefault="006A06E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  <w:p w:rsidR="006A06E1" w:rsidRPr="00723B35" w:rsidRDefault="006A06E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 академический час</w:t>
            </w:r>
          </w:p>
        </w:tc>
        <w:tc>
          <w:tcPr>
            <w:tcW w:w="1701" w:type="dxa"/>
          </w:tcPr>
          <w:p w:rsidR="0081223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10</w:t>
            </w:r>
            <w:r w:rsidR="00812231" w:rsidRPr="00723B35">
              <w:rPr>
                <w:rFonts w:ascii="Times New Roman" w:hAnsi="Times New Roman"/>
                <w:sz w:val="24"/>
                <w:szCs w:val="24"/>
              </w:rPr>
              <w:t xml:space="preserve"> июля </w:t>
            </w:r>
          </w:p>
          <w:p w:rsidR="00FF7B61" w:rsidRPr="00723B35" w:rsidRDefault="0081223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</w:t>
            </w:r>
            <w:r w:rsidR="00FF7B61" w:rsidRPr="00723B35">
              <w:rPr>
                <w:rFonts w:ascii="Times New Roman" w:hAnsi="Times New Roman"/>
                <w:sz w:val="24"/>
                <w:szCs w:val="24"/>
              </w:rPr>
              <w:t>019г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552" w:type="dxa"/>
          </w:tcPr>
          <w:p w:rsidR="00681F1B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с. Хабары,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681F1B" w:rsidRPr="00723B35">
              <w:rPr>
                <w:rFonts w:ascii="Times New Roman" w:hAnsi="Times New Roman"/>
                <w:sz w:val="24"/>
                <w:szCs w:val="24"/>
              </w:rPr>
              <w:t>Ленина,42</w:t>
            </w:r>
          </w:p>
        </w:tc>
        <w:tc>
          <w:tcPr>
            <w:tcW w:w="2412" w:type="dxa"/>
          </w:tcPr>
          <w:p w:rsidR="00681F1B" w:rsidRPr="00723B35" w:rsidRDefault="00681F1B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B35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723B35">
              <w:rPr>
                <w:rFonts w:ascii="Times New Roman" w:hAnsi="Times New Roman"/>
                <w:sz w:val="24"/>
                <w:szCs w:val="24"/>
              </w:rPr>
              <w:t xml:space="preserve"> нач. ТО</w:t>
            </w:r>
          </w:p>
          <w:p w:rsidR="00FF7B61" w:rsidRPr="00723B35" w:rsidRDefault="00681F1B" w:rsidP="0011740B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8F4E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Б.В. Сергиенко</w:t>
            </w:r>
          </w:p>
          <w:p w:rsidR="00681F1B" w:rsidRPr="00723B35" w:rsidRDefault="00681F1B" w:rsidP="0011740B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8F4E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681F1B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Зеленов С.Г.</w:t>
            </w:r>
          </w:p>
          <w:p w:rsidR="00681F1B" w:rsidRPr="00723B35" w:rsidRDefault="00681F1B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лекция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Обязательные требования к транспортировке, приему, хранению пищевой продукции, приготовлению блюд и кулинарных изделий, реализации готовой продукции на предприятиях общественного питания.</w:t>
            </w:r>
          </w:p>
          <w:p w:rsidR="006A06E1" w:rsidRPr="00723B35" w:rsidRDefault="006A06E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  <w:p w:rsidR="006A06E1" w:rsidRPr="00723B35" w:rsidRDefault="006A06E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 академических часа</w:t>
            </w:r>
          </w:p>
        </w:tc>
        <w:tc>
          <w:tcPr>
            <w:tcW w:w="1701" w:type="dxa"/>
          </w:tcPr>
          <w:p w:rsidR="00FF7B61" w:rsidRPr="00723B35" w:rsidRDefault="0081223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14 августа 2019 г.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55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г. Славгород,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К. Маркса, 281</w:t>
            </w:r>
          </w:p>
        </w:tc>
        <w:tc>
          <w:tcPr>
            <w:tcW w:w="2412" w:type="dxa"/>
          </w:tcPr>
          <w:p w:rsidR="00681F1B" w:rsidRPr="00723B35" w:rsidRDefault="00681F1B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B35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723B35">
              <w:rPr>
                <w:rFonts w:ascii="Times New Roman" w:hAnsi="Times New Roman"/>
                <w:sz w:val="24"/>
                <w:szCs w:val="24"/>
              </w:rPr>
              <w:t xml:space="preserve"> нач. ТО</w:t>
            </w:r>
          </w:p>
          <w:p w:rsidR="00FF7B61" w:rsidRPr="00723B35" w:rsidRDefault="00681F1B" w:rsidP="0011740B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8F4E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Б.В. Сергиенко</w:t>
            </w:r>
          </w:p>
          <w:p w:rsidR="00681F1B" w:rsidRPr="00723B35" w:rsidRDefault="00681F1B" w:rsidP="0011740B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8F4E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681F1B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Зеленов С.Г.</w:t>
            </w: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Обеспечение безопасности жизни и здоровья потребителей, требований по размещению, планировке производственных помещений, оборудованию помещений в целях соблюдения поточности технологических процессов, изготовления и реализации продукции в соответствии с требованиями нормативных документов.</w:t>
            </w:r>
          </w:p>
          <w:p w:rsidR="00A7379C" w:rsidRPr="00723B35" w:rsidRDefault="00A7379C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 академических часа</w:t>
            </w:r>
          </w:p>
        </w:tc>
        <w:tc>
          <w:tcPr>
            <w:tcW w:w="1701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18</w:t>
            </w:r>
            <w:r w:rsidR="00812231" w:rsidRPr="00723B35">
              <w:rPr>
                <w:rFonts w:ascii="Times New Roman" w:hAnsi="Times New Roman"/>
                <w:sz w:val="24"/>
                <w:szCs w:val="24"/>
              </w:rPr>
              <w:t xml:space="preserve"> сентября 2019 г.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55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г. Славгород,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К. Маркса, 281</w:t>
            </w:r>
          </w:p>
        </w:tc>
        <w:tc>
          <w:tcPr>
            <w:tcW w:w="2412" w:type="dxa"/>
          </w:tcPr>
          <w:p w:rsidR="00681F1B" w:rsidRPr="00723B35" w:rsidRDefault="00681F1B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B35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723B35">
              <w:rPr>
                <w:rFonts w:ascii="Times New Roman" w:hAnsi="Times New Roman"/>
                <w:sz w:val="24"/>
                <w:szCs w:val="24"/>
              </w:rPr>
              <w:t xml:space="preserve"> нач. ТО</w:t>
            </w:r>
          </w:p>
          <w:p w:rsidR="00FF7B61" w:rsidRPr="00723B35" w:rsidRDefault="00681F1B" w:rsidP="0011740B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8F4E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Б.В. Сергиенко</w:t>
            </w:r>
          </w:p>
          <w:p w:rsidR="00681F1B" w:rsidRPr="00723B35" w:rsidRDefault="00681F1B" w:rsidP="0011740B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8F4E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681F1B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Зеленов С.Г.</w:t>
            </w: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Нормативно-правовое регулирование по соблюдению обязательных требований действующего законодательства, санитарных норм и правил на предприятиях общественного питания, риск-ориентированный подход при организации контрольно-надзорных мероприятий, направленный на предупреждение, выявление, пресечение нарушений, санитарных норм и правил на предприятиях общественного питания.</w:t>
            </w:r>
          </w:p>
          <w:p w:rsidR="006A06E1" w:rsidRPr="00723B35" w:rsidRDefault="006A06E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 академических часа</w:t>
            </w:r>
          </w:p>
        </w:tc>
        <w:tc>
          <w:tcPr>
            <w:tcW w:w="1701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16</w:t>
            </w:r>
            <w:r w:rsidR="00812231" w:rsidRPr="00723B35">
              <w:rPr>
                <w:rFonts w:ascii="Times New Roman" w:hAnsi="Times New Roman"/>
                <w:sz w:val="24"/>
                <w:szCs w:val="24"/>
              </w:rPr>
              <w:t xml:space="preserve"> октября 2019 г.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52" w:type="dxa"/>
          </w:tcPr>
          <w:p w:rsidR="00FF7B61" w:rsidRPr="00723B35" w:rsidRDefault="00681F1B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B35">
              <w:rPr>
                <w:rFonts w:ascii="Times New Roman" w:hAnsi="Times New Roman"/>
                <w:sz w:val="24"/>
                <w:szCs w:val="24"/>
              </w:rPr>
              <w:t>с.</w:t>
            </w:r>
            <w:r w:rsidR="00FF7B61" w:rsidRPr="00723B35">
              <w:rPr>
                <w:rFonts w:ascii="Times New Roman" w:hAnsi="Times New Roman"/>
                <w:sz w:val="24"/>
                <w:szCs w:val="24"/>
              </w:rPr>
              <w:t>Гальбштадт</w:t>
            </w:r>
            <w:proofErr w:type="spellEnd"/>
            <w:r w:rsidRPr="00723B3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F7B61" w:rsidRPr="00723B35" w:rsidRDefault="00681F1B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</w:t>
            </w:r>
            <w:r w:rsidR="00FF7B61" w:rsidRPr="00723B35">
              <w:rPr>
                <w:rFonts w:ascii="Times New Roman" w:hAnsi="Times New Roman"/>
                <w:sz w:val="24"/>
                <w:szCs w:val="24"/>
              </w:rPr>
              <w:t>л. Менделеева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F7B61" w:rsidRPr="00723B3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412" w:type="dxa"/>
          </w:tcPr>
          <w:p w:rsidR="00681F1B" w:rsidRPr="00723B35" w:rsidRDefault="00681F1B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B35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723B35">
              <w:rPr>
                <w:rFonts w:ascii="Times New Roman" w:hAnsi="Times New Roman"/>
                <w:sz w:val="24"/>
                <w:szCs w:val="24"/>
              </w:rPr>
              <w:t xml:space="preserve"> нач. ТО</w:t>
            </w:r>
          </w:p>
          <w:p w:rsidR="00FF7B61" w:rsidRPr="00723B35" w:rsidRDefault="00681F1B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Б.В. Сергиенко</w:t>
            </w:r>
            <w:r w:rsidR="00FF7B61" w:rsidRPr="00723B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8F4E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Зеленов С.Г. </w:t>
            </w: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Нормативно-правовое регулирование по соблюдению обязательных требований действующего законодательства, санитарных норм и правил на предприятиях общественного питания, риск-ориентированный подход при организации контрольно-надзорных мероприятий, направленный на </w:t>
            </w: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предупреждение, выявление, пресечение нарушений, санитарных норм и правил на предприятиях общественного питания</w:t>
            </w:r>
          </w:p>
          <w:p w:rsidR="006A06E1" w:rsidRPr="00723B35" w:rsidRDefault="006A06E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  <w:p w:rsidR="006A06E1" w:rsidRPr="00723B35" w:rsidRDefault="006A06E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2 академических часа</w:t>
            </w:r>
          </w:p>
        </w:tc>
        <w:tc>
          <w:tcPr>
            <w:tcW w:w="1701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13</w:t>
            </w:r>
            <w:r w:rsidR="00812231" w:rsidRPr="00723B35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 xml:space="preserve"> 2019г.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55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г. Славгород,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К. Маркса, 281</w:t>
            </w:r>
          </w:p>
        </w:tc>
        <w:tc>
          <w:tcPr>
            <w:tcW w:w="2412" w:type="dxa"/>
          </w:tcPr>
          <w:p w:rsidR="00681F1B" w:rsidRPr="00723B35" w:rsidRDefault="00681F1B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B35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723B35">
              <w:rPr>
                <w:rFonts w:ascii="Times New Roman" w:hAnsi="Times New Roman"/>
                <w:sz w:val="24"/>
                <w:szCs w:val="24"/>
              </w:rPr>
              <w:t xml:space="preserve"> нач. ТО</w:t>
            </w:r>
          </w:p>
          <w:p w:rsidR="00FF7B61" w:rsidRPr="00723B35" w:rsidRDefault="00681F1B" w:rsidP="0011740B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8F4E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Б.В. Сергиенко</w:t>
            </w:r>
          </w:p>
          <w:p w:rsidR="00681F1B" w:rsidRPr="00723B35" w:rsidRDefault="00681F1B" w:rsidP="0011740B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8F4E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Зеленов С.Г. </w:t>
            </w: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Обязательные требования к транспортировке, приему, хранению пищевой продукции, приготовлению блюд и кулинарных изделий, реализации готовой продукции на предприятиях общественного питания.</w:t>
            </w:r>
          </w:p>
          <w:p w:rsidR="004913DF" w:rsidRPr="00723B35" w:rsidRDefault="00FF7B61" w:rsidP="00B955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 академических часа</w:t>
            </w:r>
          </w:p>
        </w:tc>
        <w:tc>
          <w:tcPr>
            <w:tcW w:w="1701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18</w:t>
            </w:r>
            <w:r w:rsidR="00812231" w:rsidRPr="00723B35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 xml:space="preserve"> 2019г.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552" w:type="dxa"/>
          </w:tcPr>
          <w:p w:rsidR="00F12EBE" w:rsidRPr="00723B35" w:rsidRDefault="00681F1B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с. Бурла,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B35">
              <w:rPr>
                <w:rFonts w:ascii="Times New Roman" w:hAnsi="Times New Roman"/>
                <w:sz w:val="24"/>
                <w:szCs w:val="24"/>
              </w:rPr>
              <w:t>ул.Ленина</w:t>
            </w:r>
            <w:proofErr w:type="spellEnd"/>
            <w:r w:rsidR="00681F1B" w:rsidRPr="00723B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2" w:type="dxa"/>
          </w:tcPr>
          <w:p w:rsidR="00681F1B" w:rsidRPr="00723B35" w:rsidRDefault="00681F1B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B35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723B35">
              <w:rPr>
                <w:rFonts w:ascii="Times New Roman" w:hAnsi="Times New Roman"/>
                <w:sz w:val="24"/>
                <w:szCs w:val="24"/>
              </w:rPr>
              <w:t xml:space="preserve"> нач. ТО</w:t>
            </w:r>
          </w:p>
          <w:p w:rsidR="00FF7B61" w:rsidRPr="00723B35" w:rsidRDefault="00681F1B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Б.В. Сергиенко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8F4E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Зеленов С.Г. </w:t>
            </w:r>
          </w:p>
        </w:tc>
      </w:tr>
    </w:tbl>
    <w:p w:rsidR="00F73D39" w:rsidRPr="00723B35" w:rsidRDefault="00F73D39" w:rsidP="00B95515">
      <w:pPr>
        <w:rPr>
          <w:rFonts w:ascii="Times New Roman" w:hAnsi="Times New Roman"/>
          <w:sz w:val="24"/>
          <w:szCs w:val="24"/>
        </w:rPr>
      </w:pPr>
    </w:p>
    <w:sectPr w:rsidR="00F73D39" w:rsidRPr="00723B35" w:rsidSect="00661889">
      <w:footerReference w:type="default" r:id="rId8"/>
      <w:pgSz w:w="16840" w:h="11907" w:orient="landscape" w:code="9"/>
      <w:pgMar w:top="709" w:right="1106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03E" w:rsidRDefault="006C203E" w:rsidP="005F3032">
      <w:pPr>
        <w:spacing w:after="0" w:line="240" w:lineRule="auto"/>
      </w:pPr>
      <w:r>
        <w:separator/>
      </w:r>
    </w:p>
  </w:endnote>
  <w:endnote w:type="continuationSeparator" w:id="0">
    <w:p w:rsidR="006C203E" w:rsidRDefault="006C203E" w:rsidP="005F3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ndale Sans UI;Arial Unicode M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9070832"/>
      <w:docPartObj>
        <w:docPartGallery w:val="Page Numbers (Bottom of Page)"/>
        <w:docPartUnique/>
      </w:docPartObj>
    </w:sdtPr>
    <w:sdtEndPr/>
    <w:sdtContent>
      <w:p w:rsidR="005F3032" w:rsidRDefault="00254A26">
        <w:pPr>
          <w:pStyle w:val="ab"/>
          <w:jc w:val="right"/>
        </w:pPr>
        <w:r>
          <w:fldChar w:fldCharType="begin"/>
        </w:r>
        <w:r w:rsidR="005F3032">
          <w:instrText>PAGE   \* MERGEFORMAT</w:instrText>
        </w:r>
        <w:r>
          <w:fldChar w:fldCharType="separate"/>
        </w:r>
        <w:r w:rsidR="001C06AB">
          <w:rPr>
            <w:noProof/>
          </w:rPr>
          <w:t>1</w:t>
        </w:r>
        <w:r>
          <w:fldChar w:fldCharType="end"/>
        </w:r>
      </w:p>
    </w:sdtContent>
  </w:sdt>
  <w:p w:rsidR="005F3032" w:rsidRDefault="005F303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03E" w:rsidRDefault="006C203E" w:rsidP="005F3032">
      <w:pPr>
        <w:spacing w:after="0" w:line="240" w:lineRule="auto"/>
      </w:pPr>
      <w:r>
        <w:separator/>
      </w:r>
    </w:p>
  </w:footnote>
  <w:footnote w:type="continuationSeparator" w:id="0">
    <w:p w:rsidR="006C203E" w:rsidRDefault="006C203E" w:rsidP="005F3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99A3E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1081D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074D5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34682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062C4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087D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DC1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3602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8CB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FE454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975"/>
    <w:rsid w:val="00000A1C"/>
    <w:rsid w:val="00001012"/>
    <w:rsid w:val="000047F1"/>
    <w:rsid w:val="000050B8"/>
    <w:rsid w:val="00007E58"/>
    <w:rsid w:val="00017D59"/>
    <w:rsid w:val="00021C87"/>
    <w:rsid w:val="0002397E"/>
    <w:rsid w:val="0003223E"/>
    <w:rsid w:val="00037FCF"/>
    <w:rsid w:val="00040855"/>
    <w:rsid w:val="00043A3A"/>
    <w:rsid w:val="00044FDD"/>
    <w:rsid w:val="00046726"/>
    <w:rsid w:val="00046A69"/>
    <w:rsid w:val="0005605E"/>
    <w:rsid w:val="0006598A"/>
    <w:rsid w:val="000675CC"/>
    <w:rsid w:val="00073B97"/>
    <w:rsid w:val="0009300C"/>
    <w:rsid w:val="000B02DD"/>
    <w:rsid w:val="000B6A28"/>
    <w:rsid w:val="000B753D"/>
    <w:rsid w:val="000C2B04"/>
    <w:rsid w:val="000C525D"/>
    <w:rsid w:val="000C73EE"/>
    <w:rsid w:val="000E1C02"/>
    <w:rsid w:val="000E5C52"/>
    <w:rsid w:val="000F5229"/>
    <w:rsid w:val="000F7FA1"/>
    <w:rsid w:val="0011000C"/>
    <w:rsid w:val="0011005F"/>
    <w:rsid w:val="00113FA4"/>
    <w:rsid w:val="00115AA3"/>
    <w:rsid w:val="0011740B"/>
    <w:rsid w:val="00125C85"/>
    <w:rsid w:val="0013092F"/>
    <w:rsid w:val="00153426"/>
    <w:rsid w:val="001542E1"/>
    <w:rsid w:val="00154ADA"/>
    <w:rsid w:val="00155387"/>
    <w:rsid w:val="00162F11"/>
    <w:rsid w:val="0016404B"/>
    <w:rsid w:val="00171023"/>
    <w:rsid w:val="00177F7D"/>
    <w:rsid w:val="001877B5"/>
    <w:rsid w:val="00191194"/>
    <w:rsid w:val="001B159B"/>
    <w:rsid w:val="001C06AB"/>
    <w:rsid w:val="001C1C75"/>
    <w:rsid w:val="001D53E8"/>
    <w:rsid w:val="001D5AB0"/>
    <w:rsid w:val="001E2F33"/>
    <w:rsid w:val="001E3FA0"/>
    <w:rsid w:val="001F61C6"/>
    <w:rsid w:val="00206794"/>
    <w:rsid w:val="00234E93"/>
    <w:rsid w:val="002407C4"/>
    <w:rsid w:val="002442C0"/>
    <w:rsid w:val="00254A26"/>
    <w:rsid w:val="00274869"/>
    <w:rsid w:val="0028723A"/>
    <w:rsid w:val="00287C05"/>
    <w:rsid w:val="002974E6"/>
    <w:rsid w:val="002A223D"/>
    <w:rsid w:val="002B7A6C"/>
    <w:rsid w:val="002C60F1"/>
    <w:rsid w:val="002D018D"/>
    <w:rsid w:val="002E45E2"/>
    <w:rsid w:val="002F16F0"/>
    <w:rsid w:val="002F2759"/>
    <w:rsid w:val="002F6988"/>
    <w:rsid w:val="0030289A"/>
    <w:rsid w:val="0033588B"/>
    <w:rsid w:val="003400AE"/>
    <w:rsid w:val="00344D52"/>
    <w:rsid w:val="00350966"/>
    <w:rsid w:val="003600D8"/>
    <w:rsid w:val="00361C90"/>
    <w:rsid w:val="00363D38"/>
    <w:rsid w:val="003646A7"/>
    <w:rsid w:val="00366FF7"/>
    <w:rsid w:val="003719F3"/>
    <w:rsid w:val="00371E41"/>
    <w:rsid w:val="00376EC3"/>
    <w:rsid w:val="00383E39"/>
    <w:rsid w:val="003876D7"/>
    <w:rsid w:val="00396078"/>
    <w:rsid w:val="003A56ED"/>
    <w:rsid w:val="003B1EC6"/>
    <w:rsid w:val="003B385F"/>
    <w:rsid w:val="003B446C"/>
    <w:rsid w:val="003B6AC0"/>
    <w:rsid w:val="003C3589"/>
    <w:rsid w:val="003C4F11"/>
    <w:rsid w:val="003D33A8"/>
    <w:rsid w:val="003D754D"/>
    <w:rsid w:val="003D7908"/>
    <w:rsid w:val="003E1B26"/>
    <w:rsid w:val="003F49F6"/>
    <w:rsid w:val="00402337"/>
    <w:rsid w:val="00416D62"/>
    <w:rsid w:val="0044218A"/>
    <w:rsid w:val="00452426"/>
    <w:rsid w:val="00452D02"/>
    <w:rsid w:val="004617DE"/>
    <w:rsid w:val="00465928"/>
    <w:rsid w:val="004721B4"/>
    <w:rsid w:val="004769F5"/>
    <w:rsid w:val="0048221D"/>
    <w:rsid w:val="00486AE8"/>
    <w:rsid w:val="00490D2B"/>
    <w:rsid w:val="004913DF"/>
    <w:rsid w:val="00493373"/>
    <w:rsid w:val="00495CEB"/>
    <w:rsid w:val="004A1E00"/>
    <w:rsid w:val="004B466F"/>
    <w:rsid w:val="004C2516"/>
    <w:rsid w:val="004C3EB2"/>
    <w:rsid w:val="004D543A"/>
    <w:rsid w:val="004D6783"/>
    <w:rsid w:val="004E2ED3"/>
    <w:rsid w:val="004F0CE1"/>
    <w:rsid w:val="004F3FBB"/>
    <w:rsid w:val="00506118"/>
    <w:rsid w:val="00510B3A"/>
    <w:rsid w:val="00511F8A"/>
    <w:rsid w:val="005135D4"/>
    <w:rsid w:val="00521027"/>
    <w:rsid w:val="0052362E"/>
    <w:rsid w:val="00527E55"/>
    <w:rsid w:val="005450E4"/>
    <w:rsid w:val="0054717B"/>
    <w:rsid w:val="00551E05"/>
    <w:rsid w:val="00552EDD"/>
    <w:rsid w:val="005560EC"/>
    <w:rsid w:val="0058084A"/>
    <w:rsid w:val="005825CD"/>
    <w:rsid w:val="00596AFA"/>
    <w:rsid w:val="00596F68"/>
    <w:rsid w:val="005A6D15"/>
    <w:rsid w:val="005D2CA4"/>
    <w:rsid w:val="005E4B19"/>
    <w:rsid w:val="005F0F88"/>
    <w:rsid w:val="005F12A3"/>
    <w:rsid w:val="005F3032"/>
    <w:rsid w:val="00605A91"/>
    <w:rsid w:val="00614BBB"/>
    <w:rsid w:val="006173BB"/>
    <w:rsid w:val="0062149D"/>
    <w:rsid w:val="00626052"/>
    <w:rsid w:val="00627EEA"/>
    <w:rsid w:val="00640D86"/>
    <w:rsid w:val="00643815"/>
    <w:rsid w:val="00645DED"/>
    <w:rsid w:val="00646904"/>
    <w:rsid w:val="00653F07"/>
    <w:rsid w:val="00654321"/>
    <w:rsid w:val="00655ACC"/>
    <w:rsid w:val="00660E41"/>
    <w:rsid w:val="00660F97"/>
    <w:rsid w:val="00661889"/>
    <w:rsid w:val="00667C3A"/>
    <w:rsid w:val="006738FB"/>
    <w:rsid w:val="006777D4"/>
    <w:rsid w:val="00680EA8"/>
    <w:rsid w:val="00681F1B"/>
    <w:rsid w:val="006843D0"/>
    <w:rsid w:val="00685531"/>
    <w:rsid w:val="00690BAF"/>
    <w:rsid w:val="00691810"/>
    <w:rsid w:val="006A06E1"/>
    <w:rsid w:val="006A2440"/>
    <w:rsid w:val="006B7786"/>
    <w:rsid w:val="006C1962"/>
    <w:rsid w:val="006C203E"/>
    <w:rsid w:val="006E00DB"/>
    <w:rsid w:val="006E6722"/>
    <w:rsid w:val="00700EA8"/>
    <w:rsid w:val="00701CB9"/>
    <w:rsid w:val="00702A50"/>
    <w:rsid w:val="00706F4A"/>
    <w:rsid w:val="00712D09"/>
    <w:rsid w:val="007131BD"/>
    <w:rsid w:val="00716595"/>
    <w:rsid w:val="00723B35"/>
    <w:rsid w:val="00723B3C"/>
    <w:rsid w:val="00725824"/>
    <w:rsid w:val="00725913"/>
    <w:rsid w:val="007263DB"/>
    <w:rsid w:val="007270D1"/>
    <w:rsid w:val="00727332"/>
    <w:rsid w:val="007342B9"/>
    <w:rsid w:val="00735908"/>
    <w:rsid w:val="007447F5"/>
    <w:rsid w:val="007462C3"/>
    <w:rsid w:val="00751185"/>
    <w:rsid w:val="0077428D"/>
    <w:rsid w:val="007749C1"/>
    <w:rsid w:val="00777FBF"/>
    <w:rsid w:val="007811C5"/>
    <w:rsid w:val="0078286B"/>
    <w:rsid w:val="007839D2"/>
    <w:rsid w:val="007911CF"/>
    <w:rsid w:val="007920C1"/>
    <w:rsid w:val="00794650"/>
    <w:rsid w:val="007A4F19"/>
    <w:rsid w:val="007B1E63"/>
    <w:rsid w:val="007B2895"/>
    <w:rsid w:val="007C3637"/>
    <w:rsid w:val="007D17E3"/>
    <w:rsid w:val="007E516B"/>
    <w:rsid w:val="007F4FD8"/>
    <w:rsid w:val="007F6A82"/>
    <w:rsid w:val="00801B43"/>
    <w:rsid w:val="00811F06"/>
    <w:rsid w:val="00812231"/>
    <w:rsid w:val="00826E68"/>
    <w:rsid w:val="00834B5E"/>
    <w:rsid w:val="008367F7"/>
    <w:rsid w:val="00875DFB"/>
    <w:rsid w:val="00880B43"/>
    <w:rsid w:val="008842CC"/>
    <w:rsid w:val="00886671"/>
    <w:rsid w:val="0088744F"/>
    <w:rsid w:val="008A245C"/>
    <w:rsid w:val="008A575B"/>
    <w:rsid w:val="008A6267"/>
    <w:rsid w:val="008B11F3"/>
    <w:rsid w:val="008D10A6"/>
    <w:rsid w:val="008E09A4"/>
    <w:rsid w:val="008F1BC3"/>
    <w:rsid w:val="00907D39"/>
    <w:rsid w:val="00913A27"/>
    <w:rsid w:val="00913AA4"/>
    <w:rsid w:val="00915D42"/>
    <w:rsid w:val="009210E3"/>
    <w:rsid w:val="00921E29"/>
    <w:rsid w:val="00934223"/>
    <w:rsid w:val="0094246A"/>
    <w:rsid w:val="0094775C"/>
    <w:rsid w:val="009544C8"/>
    <w:rsid w:val="009579EE"/>
    <w:rsid w:val="0096095F"/>
    <w:rsid w:val="00965B54"/>
    <w:rsid w:val="00972392"/>
    <w:rsid w:val="009766FB"/>
    <w:rsid w:val="009823E4"/>
    <w:rsid w:val="0099417D"/>
    <w:rsid w:val="00994BB9"/>
    <w:rsid w:val="00996A0B"/>
    <w:rsid w:val="009A0397"/>
    <w:rsid w:val="009B34F7"/>
    <w:rsid w:val="009B7D7C"/>
    <w:rsid w:val="009C0175"/>
    <w:rsid w:val="009F35FB"/>
    <w:rsid w:val="009F43BE"/>
    <w:rsid w:val="00A02A97"/>
    <w:rsid w:val="00A075DE"/>
    <w:rsid w:val="00A17462"/>
    <w:rsid w:val="00A17842"/>
    <w:rsid w:val="00A245ED"/>
    <w:rsid w:val="00A33D64"/>
    <w:rsid w:val="00A35596"/>
    <w:rsid w:val="00A36017"/>
    <w:rsid w:val="00A4210A"/>
    <w:rsid w:val="00A46FE4"/>
    <w:rsid w:val="00A501C4"/>
    <w:rsid w:val="00A51A8C"/>
    <w:rsid w:val="00A51FCD"/>
    <w:rsid w:val="00A53BEE"/>
    <w:rsid w:val="00A627B6"/>
    <w:rsid w:val="00A654AA"/>
    <w:rsid w:val="00A7379C"/>
    <w:rsid w:val="00A81EB6"/>
    <w:rsid w:val="00A8443F"/>
    <w:rsid w:val="00A84C7D"/>
    <w:rsid w:val="00A9121E"/>
    <w:rsid w:val="00A9230E"/>
    <w:rsid w:val="00A92FFE"/>
    <w:rsid w:val="00AA48AF"/>
    <w:rsid w:val="00AA7975"/>
    <w:rsid w:val="00AB1F77"/>
    <w:rsid w:val="00AB550D"/>
    <w:rsid w:val="00AC26A9"/>
    <w:rsid w:val="00AC64F8"/>
    <w:rsid w:val="00AC67DF"/>
    <w:rsid w:val="00AD1E2D"/>
    <w:rsid w:val="00AE3966"/>
    <w:rsid w:val="00AF1C28"/>
    <w:rsid w:val="00B103EB"/>
    <w:rsid w:val="00B10E23"/>
    <w:rsid w:val="00B13F47"/>
    <w:rsid w:val="00B14B5E"/>
    <w:rsid w:val="00B23000"/>
    <w:rsid w:val="00B244B8"/>
    <w:rsid w:val="00B269ED"/>
    <w:rsid w:val="00B30169"/>
    <w:rsid w:val="00B45667"/>
    <w:rsid w:val="00B45D02"/>
    <w:rsid w:val="00B5095C"/>
    <w:rsid w:val="00B535F5"/>
    <w:rsid w:val="00B566C0"/>
    <w:rsid w:val="00B83D56"/>
    <w:rsid w:val="00B84ED8"/>
    <w:rsid w:val="00B93C64"/>
    <w:rsid w:val="00B95515"/>
    <w:rsid w:val="00BA01DF"/>
    <w:rsid w:val="00BA078B"/>
    <w:rsid w:val="00BA1E59"/>
    <w:rsid w:val="00BA1F7D"/>
    <w:rsid w:val="00BA29FE"/>
    <w:rsid w:val="00BB2C34"/>
    <w:rsid w:val="00BB3F81"/>
    <w:rsid w:val="00BC214C"/>
    <w:rsid w:val="00BC70D7"/>
    <w:rsid w:val="00BD0301"/>
    <w:rsid w:val="00BD184F"/>
    <w:rsid w:val="00BF6C02"/>
    <w:rsid w:val="00C2300A"/>
    <w:rsid w:val="00C407CA"/>
    <w:rsid w:val="00C51744"/>
    <w:rsid w:val="00C74C6C"/>
    <w:rsid w:val="00C7571A"/>
    <w:rsid w:val="00C76202"/>
    <w:rsid w:val="00C8425E"/>
    <w:rsid w:val="00C93CF8"/>
    <w:rsid w:val="00CA1DC1"/>
    <w:rsid w:val="00CA6770"/>
    <w:rsid w:val="00CA782F"/>
    <w:rsid w:val="00CA7B40"/>
    <w:rsid w:val="00CC16C8"/>
    <w:rsid w:val="00CC1787"/>
    <w:rsid w:val="00CC5A2C"/>
    <w:rsid w:val="00CD2D62"/>
    <w:rsid w:val="00CD7DFC"/>
    <w:rsid w:val="00CE18F4"/>
    <w:rsid w:val="00CE23D0"/>
    <w:rsid w:val="00CE2761"/>
    <w:rsid w:val="00CF0A49"/>
    <w:rsid w:val="00CF1E4B"/>
    <w:rsid w:val="00CF52F5"/>
    <w:rsid w:val="00D00E4D"/>
    <w:rsid w:val="00D021D4"/>
    <w:rsid w:val="00D0299F"/>
    <w:rsid w:val="00D13DB8"/>
    <w:rsid w:val="00D1483B"/>
    <w:rsid w:val="00D1663A"/>
    <w:rsid w:val="00D539F5"/>
    <w:rsid w:val="00D5636E"/>
    <w:rsid w:val="00D57D93"/>
    <w:rsid w:val="00D57FB5"/>
    <w:rsid w:val="00D7463C"/>
    <w:rsid w:val="00D7708F"/>
    <w:rsid w:val="00D831B5"/>
    <w:rsid w:val="00D843CA"/>
    <w:rsid w:val="00D93E4A"/>
    <w:rsid w:val="00D97CBB"/>
    <w:rsid w:val="00DA0B9A"/>
    <w:rsid w:val="00DB5801"/>
    <w:rsid w:val="00DD209B"/>
    <w:rsid w:val="00DE2906"/>
    <w:rsid w:val="00DE3C2C"/>
    <w:rsid w:val="00DE58CC"/>
    <w:rsid w:val="00DF1526"/>
    <w:rsid w:val="00E0497E"/>
    <w:rsid w:val="00E15257"/>
    <w:rsid w:val="00E252DB"/>
    <w:rsid w:val="00E32F3C"/>
    <w:rsid w:val="00E43C71"/>
    <w:rsid w:val="00E46153"/>
    <w:rsid w:val="00E56018"/>
    <w:rsid w:val="00E567E2"/>
    <w:rsid w:val="00E609A5"/>
    <w:rsid w:val="00E6124C"/>
    <w:rsid w:val="00E61694"/>
    <w:rsid w:val="00E7095F"/>
    <w:rsid w:val="00E719F2"/>
    <w:rsid w:val="00E751D5"/>
    <w:rsid w:val="00E81826"/>
    <w:rsid w:val="00E87912"/>
    <w:rsid w:val="00E96CF5"/>
    <w:rsid w:val="00EA33B4"/>
    <w:rsid w:val="00EC3C57"/>
    <w:rsid w:val="00EC469B"/>
    <w:rsid w:val="00ED078A"/>
    <w:rsid w:val="00EF3172"/>
    <w:rsid w:val="00EF74C4"/>
    <w:rsid w:val="00F04DD0"/>
    <w:rsid w:val="00F12EBE"/>
    <w:rsid w:val="00F14CA9"/>
    <w:rsid w:val="00F24B33"/>
    <w:rsid w:val="00F26737"/>
    <w:rsid w:val="00F35577"/>
    <w:rsid w:val="00F40437"/>
    <w:rsid w:val="00F4153F"/>
    <w:rsid w:val="00F42FDB"/>
    <w:rsid w:val="00F46E42"/>
    <w:rsid w:val="00F56DBD"/>
    <w:rsid w:val="00F57507"/>
    <w:rsid w:val="00F57D84"/>
    <w:rsid w:val="00F64169"/>
    <w:rsid w:val="00F7142D"/>
    <w:rsid w:val="00F73D39"/>
    <w:rsid w:val="00F84ABF"/>
    <w:rsid w:val="00F94613"/>
    <w:rsid w:val="00FA54AB"/>
    <w:rsid w:val="00FC029A"/>
    <w:rsid w:val="00FC517E"/>
    <w:rsid w:val="00FE0A1D"/>
    <w:rsid w:val="00FE5085"/>
    <w:rsid w:val="00FE64A2"/>
    <w:rsid w:val="00FF7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0EEDD9"/>
  <w15:docId w15:val="{80E3C119-9890-44AB-A461-F0A3C77D4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98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65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965B54"/>
    <w:rPr>
      <w:rFonts w:eastAsia="Times New Roman"/>
      <w:sz w:val="22"/>
      <w:szCs w:val="22"/>
    </w:rPr>
  </w:style>
  <w:style w:type="character" w:customStyle="1" w:styleId="apple-converted-space">
    <w:name w:val="apple-converted-space"/>
    <w:rsid w:val="006173BB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71E4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371E41"/>
    <w:rPr>
      <w:rFonts w:ascii="Segoe UI" w:hAnsi="Segoe UI" w:cs="Segoe UI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913AA4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1e5e7e8edf2e5f0e2e0ebe0">
    <w:name w:val="Бc1еe5зe7 иe8нedтf2еe5рf0вe2аe0лebаe0"/>
    <w:uiPriority w:val="99"/>
    <w:rsid w:val="00234E93"/>
    <w:pPr>
      <w:suppressAutoHyphens/>
      <w:autoSpaceDE w:val="0"/>
      <w:autoSpaceDN w:val="0"/>
      <w:adjustRightInd w:val="0"/>
    </w:pPr>
    <w:rPr>
      <w:rFonts w:eastAsia="Times New Roman" w:hAnsi="Liberation Serif" w:cs="Calibri"/>
      <w:color w:val="000000"/>
      <w:kern w:val="1"/>
      <w:sz w:val="22"/>
      <w:szCs w:val="22"/>
      <w:lang w:eastAsia="zh-CN" w:bidi="hi-IN"/>
    </w:rPr>
  </w:style>
  <w:style w:type="paragraph" w:customStyle="1" w:styleId="a8">
    <w:name w:val="Содержимое таблицы"/>
    <w:basedOn w:val="a"/>
    <w:qFormat/>
    <w:rsid w:val="00551E05"/>
    <w:pPr>
      <w:spacing w:after="200" w:line="276" w:lineRule="auto"/>
    </w:pPr>
    <w:rPr>
      <w:rFonts w:asciiTheme="minorHAnsi" w:hAnsiTheme="minorHAnsi" w:cstheme="minorBidi"/>
      <w:color w:val="00000A"/>
    </w:rPr>
  </w:style>
  <w:style w:type="paragraph" w:customStyle="1" w:styleId="Standard">
    <w:name w:val="Standard"/>
    <w:qFormat/>
    <w:rsid w:val="00551E05"/>
    <w:pPr>
      <w:widowControl w:val="0"/>
      <w:suppressAutoHyphens/>
      <w:textAlignment w:val="baseline"/>
    </w:pPr>
    <w:rPr>
      <w:rFonts w:ascii="Times New Roman" w:eastAsia="Andale Sans UI;Arial Unicode MS" w:hAnsi="Times New Roman" w:cs="Tahoma"/>
      <w:color w:val="00000A"/>
      <w:sz w:val="24"/>
      <w:szCs w:val="24"/>
      <w:lang w:val="en-US" w:eastAsia="zh-CN" w:bidi="en-US"/>
    </w:rPr>
  </w:style>
  <w:style w:type="paragraph" w:styleId="a9">
    <w:name w:val="header"/>
    <w:basedOn w:val="a"/>
    <w:link w:val="aa"/>
    <w:uiPriority w:val="99"/>
    <w:unhideWhenUsed/>
    <w:rsid w:val="005F3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303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5F3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F303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0D356-340E-4356-ABB8-0B7375A30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10562</Words>
  <Characters>60207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/>
  <LinksUpToDate>false</LinksUpToDate>
  <CharactersWithSpaces>70628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ukcentr_14</dc:creator>
  <cp:keywords/>
  <cp:lastModifiedBy>ukcentr_17</cp:lastModifiedBy>
  <cp:revision>7</cp:revision>
  <cp:lastPrinted>2019-01-17T09:50:00Z</cp:lastPrinted>
  <dcterms:created xsi:type="dcterms:W3CDTF">2019-01-17T09:53:00Z</dcterms:created>
  <dcterms:modified xsi:type="dcterms:W3CDTF">2019-08-28T09:46:00Z</dcterms:modified>
</cp:coreProperties>
</file>